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3" w:rsidRPr="006E1764" w:rsidRDefault="009902F8" w:rsidP="003C7E23">
      <w:pPr>
        <w:pStyle w:val="a7"/>
        <w:jc w:val="left"/>
        <w:rPr>
          <w:rFonts w:ascii="Monotype Corsiva" w:hAnsi="Monotype Corsiva" w:cs="Monotype Corsiva"/>
          <w:i/>
          <w:iCs/>
          <w:sz w:val="16"/>
          <w:szCs w:val="16"/>
        </w:rPr>
      </w:pPr>
      <w:r>
        <w:rPr>
          <w:noProof/>
          <w:lang w:val="ru-RU"/>
        </w:rPr>
        <w:pict>
          <v:rect id="Rectangle 2" o:spid="_x0000_s1026" style="position:absolute;margin-left:612.05pt;margin-top:0;width:126pt;height:77.9pt;z-index:251656704;visibility:visible" stroked="f">
            <v:textbox>
              <w:txbxContent>
                <w:p w:rsidR="00B25FE6" w:rsidRDefault="00B25FE6" w:rsidP="00A8319B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ЗАТВЕРДЖУЮ</w:t>
                  </w:r>
                </w:p>
                <w:p w:rsidR="001F3CB3" w:rsidRPr="00347EAA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Директор </w:t>
                  </w:r>
                  <w:r w:rsidRPr="00347EAA">
                    <w:rPr>
                      <w:sz w:val="12"/>
                      <w:szCs w:val="12"/>
                    </w:rPr>
                    <w:t>ХЗОШ №168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</w:t>
                  </w:r>
                  <w:r>
                    <w:rPr>
                      <w:sz w:val="12"/>
                      <w:szCs w:val="12"/>
                    </w:rPr>
                    <w:t>____</w:t>
                  </w:r>
                  <w:r w:rsidRPr="003A1CD3">
                    <w:rPr>
                      <w:sz w:val="12"/>
                      <w:szCs w:val="12"/>
                    </w:rPr>
                    <w:t>____</w:t>
                  </w:r>
                  <w:r>
                    <w:rPr>
                      <w:sz w:val="12"/>
                      <w:szCs w:val="12"/>
                    </w:rPr>
                    <w:t xml:space="preserve">  Л.М.Корнійчук</w:t>
                  </w:r>
                  <w:r w:rsidRPr="003A1CD3">
                    <w:rPr>
                      <w:sz w:val="12"/>
                      <w:szCs w:val="12"/>
                    </w:rPr>
                    <w:t xml:space="preserve"> </w:t>
                  </w:r>
                </w:p>
                <w:p w:rsidR="001F3CB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______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Pr="003A1CD3">
                    <w:rPr>
                      <w:sz w:val="12"/>
                      <w:szCs w:val="12"/>
                    </w:rPr>
                    <w:t xml:space="preserve">________ </w:t>
                  </w:r>
                  <w:r>
                    <w:rPr>
                      <w:sz w:val="12"/>
                      <w:szCs w:val="12"/>
                    </w:rPr>
                    <w:t>2013</w:t>
                  </w:r>
                </w:p>
                <w:p w:rsidR="001F3CB3" w:rsidRPr="005C76D1" w:rsidRDefault="001F3CB3" w:rsidP="00A8319B">
                  <w:pPr>
                    <w:rPr>
                      <w:sz w:val="6"/>
                      <w:szCs w:val="6"/>
                    </w:rPr>
                  </w:pPr>
                </w:p>
                <w:p w:rsidR="001F3CB3" w:rsidRDefault="001F3CB3" w:rsidP="00A8319B">
                  <w:pPr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ПОГОДЖЕНО</w:t>
                  </w:r>
                </w:p>
                <w:p w:rsidR="001F3CB3" w:rsidRPr="00347EAA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</w:t>
                  </w:r>
                  <w:r w:rsidRPr="005C76D1">
                    <w:rPr>
                      <w:sz w:val="12"/>
                      <w:szCs w:val="12"/>
                    </w:rPr>
                    <w:t xml:space="preserve">а засіданні ради </w:t>
                  </w:r>
                  <w:r>
                    <w:rPr>
                      <w:sz w:val="12"/>
                      <w:szCs w:val="12"/>
                    </w:rPr>
                    <w:t>ХЗОШ №</w:t>
                  </w:r>
                  <w:r w:rsidRPr="00347EAA">
                    <w:rPr>
                      <w:sz w:val="12"/>
                      <w:szCs w:val="12"/>
                    </w:rPr>
                    <w:t>168</w:t>
                  </w:r>
                </w:p>
                <w:p w:rsidR="001F3CB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протокол від ____  __</w:t>
                  </w:r>
                  <w:r w:rsidRPr="003A1CD3">
                    <w:rPr>
                      <w:sz w:val="12"/>
                      <w:szCs w:val="12"/>
                    </w:rPr>
                    <w:t xml:space="preserve">__ </w:t>
                  </w:r>
                  <w:r>
                    <w:rPr>
                      <w:sz w:val="12"/>
                      <w:szCs w:val="12"/>
                    </w:rPr>
                    <w:t>2013  №  __</w:t>
                  </w:r>
                </w:p>
                <w:p w:rsidR="001F3CB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Голова ради ХЗОШ №</w:t>
                  </w:r>
                  <w:r w:rsidR="00FF64A4">
                    <w:rPr>
                      <w:sz w:val="12"/>
                      <w:szCs w:val="12"/>
                    </w:rPr>
                    <w:t>168</w:t>
                  </w:r>
                </w:p>
              </w:txbxContent>
            </v:textbox>
          </v:rect>
        </w:pict>
      </w:r>
    </w:p>
    <w:p w:rsidR="001F3CB3" w:rsidRDefault="009902F8" w:rsidP="00A8319B">
      <w:pPr>
        <w:pStyle w:val="a7"/>
        <w:ind w:left="2124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noProof/>
          <w:lang w:val="ru-RU"/>
        </w:rPr>
        <w:pict>
          <v:rect id="Rectangle 4" o:spid="_x0000_s1027" style="position:absolute;left:0;text-align:left;margin-left:150.35pt;margin-top:0;width:116.75pt;height:56.25pt;z-index:251658752;visibility:visible" stroked="f">
            <v:textbox>
              <w:txbxContent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b/>
                      <w:bCs/>
                      <w:sz w:val="12"/>
                      <w:szCs w:val="12"/>
                    </w:rPr>
                    <w:t xml:space="preserve">ПОГОДЖЕНО 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>з ПК</w:t>
                  </w:r>
                </w:p>
                <w:p w:rsidR="001F3CB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Протокол </w:t>
                  </w:r>
                  <w:r>
                    <w:rPr>
                      <w:sz w:val="12"/>
                      <w:szCs w:val="12"/>
                    </w:rPr>
                    <w:t>засідання ПК ХЗОШ №</w:t>
                  </w:r>
                  <w:r w:rsidR="009902F8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68</w:t>
                  </w:r>
                </w:p>
                <w:p w:rsidR="001F3CB3" w:rsidRPr="005C76D1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від </w:t>
                  </w:r>
                  <w:r w:rsidRPr="003A1CD3">
                    <w:rPr>
                      <w:sz w:val="12"/>
                      <w:szCs w:val="12"/>
                    </w:rPr>
                    <w:t>____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3A1CD3">
                    <w:rPr>
                      <w:sz w:val="12"/>
                      <w:szCs w:val="12"/>
                    </w:rPr>
                    <w:t xml:space="preserve">_____ </w:t>
                  </w:r>
                  <w:r>
                    <w:rPr>
                      <w:sz w:val="12"/>
                      <w:szCs w:val="12"/>
                    </w:rPr>
                    <w:t>2013  №  ___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Голова ПК  </w:t>
                  </w:r>
                </w:p>
                <w:p w:rsidR="001F3CB3" w:rsidRPr="005C76D1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_____</w:t>
                  </w:r>
                  <w:r>
                    <w:rPr>
                      <w:sz w:val="12"/>
                      <w:szCs w:val="12"/>
                    </w:rPr>
                    <w:t>____</w:t>
                  </w:r>
                  <w:r w:rsidRPr="003A1CD3">
                    <w:rPr>
                      <w:sz w:val="12"/>
                      <w:szCs w:val="12"/>
                    </w:rPr>
                    <w:t>_</w:t>
                  </w:r>
                  <w:r>
                    <w:rPr>
                      <w:sz w:val="12"/>
                      <w:szCs w:val="12"/>
                    </w:rPr>
                    <w:t xml:space="preserve">  Л.К.Пашкова</w:t>
                  </w:r>
                  <w:r w:rsidRPr="003A1CD3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3" o:spid="_x0000_s1028" style="position:absolute;left:0;text-align:left;margin-left:21.75pt;margin-top:.1pt;width:117pt;height:62.85pt;z-index:251657728;visibility:visible" stroked="f">
            <v:textbox>
              <w:txbxContent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ПОГОДЖЕНО</w:t>
                  </w:r>
                </w:p>
                <w:p w:rsidR="001F3CB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Головний </w:t>
                  </w:r>
                  <w:r>
                    <w:rPr>
                      <w:sz w:val="12"/>
                      <w:szCs w:val="12"/>
                    </w:rPr>
                    <w:t>державний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санітарний лікар 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міста Харкова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</w:t>
                  </w:r>
                  <w:r>
                    <w:rPr>
                      <w:sz w:val="12"/>
                      <w:szCs w:val="12"/>
                    </w:rPr>
                    <w:t>____</w:t>
                  </w:r>
                  <w:r w:rsidRPr="003A1CD3">
                    <w:rPr>
                      <w:sz w:val="12"/>
                      <w:szCs w:val="12"/>
                    </w:rPr>
                    <w:t xml:space="preserve">_______ </w:t>
                  </w:r>
                  <w:r>
                    <w:rPr>
                      <w:sz w:val="12"/>
                      <w:szCs w:val="12"/>
                    </w:rPr>
                    <w:t>І.А. Зубкова</w:t>
                  </w:r>
                  <w:r w:rsidRPr="003A1CD3">
                    <w:rPr>
                      <w:sz w:val="12"/>
                      <w:szCs w:val="12"/>
                    </w:rPr>
                    <w:t xml:space="preserve"> 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</w:t>
                  </w:r>
                  <w:r w:rsidRPr="003A1CD3">
                    <w:rPr>
                      <w:sz w:val="12"/>
                      <w:szCs w:val="12"/>
                    </w:rPr>
                    <w:t xml:space="preserve">________ </w:t>
                  </w:r>
                  <w:r>
                    <w:rPr>
                      <w:sz w:val="12"/>
                      <w:szCs w:val="12"/>
                    </w:rPr>
                    <w:t>2013</w:t>
                  </w:r>
                </w:p>
                <w:p w:rsidR="001F3CB3" w:rsidRPr="003A1CD3" w:rsidRDefault="001F3CB3" w:rsidP="00A8319B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1F3CB3">
        <w:rPr>
          <w:rFonts w:ascii="Monotype Corsiva" w:hAnsi="Monotype Corsiva" w:cs="Monotype Corsiva"/>
          <w:i/>
          <w:iCs/>
          <w:sz w:val="32"/>
          <w:szCs w:val="32"/>
        </w:rPr>
        <w:t>Розклад  уроків</w:t>
      </w:r>
    </w:p>
    <w:p w:rsidR="001F3CB3" w:rsidRPr="003A1CD3" w:rsidRDefault="001F3CB3" w:rsidP="00A8319B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8"/>
          <w:szCs w:val="18"/>
        </w:rPr>
      </w:pPr>
      <w:r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  Ха</w:t>
      </w:r>
      <w:r w:rsidRPr="003A1CD3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рківської  </w:t>
      </w:r>
      <w:r w:rsidRPr="00677AE2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загальноосвітньої  </w:t>
      </w:r>
      <w:r w:rsidRPr="003A1CD3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школи </w:t>
      </w:r>
      <w:r w:rsidRPr="003A1CD3">
        <w:rPr>
          <w:rFonts w:ascii="Monotype Corsiva" w:hAnsi="Monotype Corsiva" w:cs="Monotype Corsiva"/>
          <w:b/>
          <w:bCs/>
          <w:i/>
          <w:iCs/>
          <w:sz w:val="18"/>
          <w:szCs w:val="18"/>
          <w:lang w:val="en-US"/>
        </w:rPr>
        <w:t>I</w:t>
      </w:r>
      <w:r w:rsidRPr="003A1CD3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 –ІІІ  ступенів</w:t>
      </w:r>
      <w:r>
        <w:rPr>
          <w:rFonts w:ascii="Monotype Corsiva" w:hAnsi="Monotype Corsiva" w:cs="Monotype Corsiva"/>
          <w:b/>
          <w:bCs/>
          <w:i/>
          <w:iCs/>
          <w:sz w:val="18"/>
          <w:szCs w:val="18"/>
        </w:rPr>
        <w:t xml:space="preserve">  №168</w:t>
      </w:r>
    </w:p>
    <w:p w:rsidR="001F3CB3" w:rsidRPr="003A1CD3" w:rsidRDefault="001F3CB3" w:rsidP="00A8319B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8"/>
          <w:szCs w:val="18"/>
        </w:rPr>
      </w:pPr>
      <w:r w:rsidRPr="003A1CD3">
        <w:rPr>
          <w:rFonts w:ascii="Monotype Corsiva" w:hAnsi="Monotype Corsiva" w:cs="Monotype Corsiva"/>
          <w:b/>
          <w:bCs/>
          <w:i/>
          <w:iCs/>
          <w:sz w:val="18"/>
          <w:szCs w:val="18"/>
        </w:rPr>
        <w:t>Харківської міської ради  Харківської області</w:t>
      </w:r>
    </w:p>
    <w:p w:rsidR="001F3CB3" w:rsidRPr="00EB51EB" w:rsidRDefault="001F3CB3" w:rsidP="00A8319B">
      <w:pPr>
        <w:ind w:left="2124"/>
        <w:jc w:val="center"/>
        <w:rPr>
          <w:rFonts w:ascii="Monotype Corsiva" w:hAnsi="Monotype Corsiva" w:cs="Monotype Corsiva"/>
          <w:i/>
          <w:iCs/>
          <w:sz w:val="18"/>
          <w:szCs w:val="18"/>
        </w:rPr>
      </w:pPr>
      <w:r w:rsidRPr="00EB51EB">
        <w:rPr>
          <w:rFonts w:ascii="Monotype Corsiva" w:hAnsi="Monotype Corsiva" w:cs="Monotype Corsiva"/>
          <w:i/>
          <w:iCs/>
          <w:sz w:val="18"/>
          <w:szCs w:val="18"/>
        </w:rPr>
        <w:t xml:space="preserve">на </w:t>
      </w:r>
      <w:r>
        <w:rPr>
          <w:rFonts w:ascii="Monotype Corsiva" w:hAnsi="Monotype Corsiva" w:cs="Monotype Corsiva"/>
          <w:i/>
          <w:iCs/>
          <w:sz w:val="18"/>
          <w:szCs w:val="18"/>
        </w:rPr>
        <w:t xml:space="preserve"> 2013/2014 навчальн</w:t>
      </w:r>
      <w:r w:rsidR="009902F8">
        <w:rPr>
          <w:rFonts w:ascii="Monotype Corsiva" w:hAnsi="Monotype Corsiva" w:cs="Monotype Corsiva"/>
          <w:i/>
          <w:iCs/>
          <w:sz w:val="18"/>
          <w:szCs w:val="18"/>
        </w:rPr>
        <w:t>ий</w:t>
      </w:r>
      <w:r>
        <w:rPr>
          <w:rFonts w:ascii="Monotype Corsiva" w:hAnsi="Monotype Corsiva" w:cs="Monotype Corsiva"/>
          <w:i/>
          <w:iCs/>
          <w:sz w:val="18"/>
          <w:szCs w:val="18"/>
        </w:rPr>
        <w:t xml:space="preserve">  р</w:t>
      </w:r>
      <w:r w:rsidR="009902F8">
        <w:rPr>
          <w:rFonts w:ascii="Monotype Corsiva" w:hAnsi="Monotype Corsiva" w:cs="Monotype Corsiva"/>
          <w:i/>
          <w:iCs/>
          <w:sz w:val="18"/>
          <w:szCs w:val="18"/>
        </w:rPr>
        <w:t>і</w:t>
      </w:r>
      <w:r>
        <w:rPr>
          <w:rFonts w:ascii="Monotype Corsiva" w:hAnsi="Monotype Corsiva" w:cs="Monotype Corsiva"/>
          <w:i/>
          <w:iCs/>
          <w:sz w:val="18"/>
          <w:szCs w:val="18"/>
        </w:rPr>
        <w:t>к</w:t>
      </w:r>
    </w:p>
    <w:p w:rsidR="001F3CB3" w:rsidRPr="00EB51EB" w:rsidRDefault="001F3CB3" w:rsidP="00A8319B">
      <w:pPr>
        <w:ind w:left="2124"/>
        <w:jc w:val="center"/>
        <w:rPr>
          <w:rFonts w:ascii="Arial" w:hAnsi="Arial" w:cs="Arial"/>
          <w:sz w:val="18"/>
          <w:szCs w:val="18"/>
        </w:rPr>
      </w:pPr>
      <w:r w:rsidRPr="00EB51EB">
        <w:rPr>
          <w:rFonts w:ascii="Monotype Corsiva" w:hAnsi="Monotype Corsiva" w:cs="Monotype Corsiva"/>
          <w:i/>
          <w:iCs/>
          <w:sz w:val="18"/>
          <w:szCs w:val="18"/>
        </w:rPr>
        <w:t xml:space="preserve">( школа </w:t>
      </w:r>
      <w:r>
        <w:rPr>
          <w:rFonts w:ascii="Monotype Corsiva" w:hAnsi="Monotype Corsiva" w:cs="Monotype Corsiva"/>
          <w:i/>
          <w:iCs/>
          <w:sz w:val="18"/>
          <w:szCs w:val="18"/>
        </w:rPr>
        <w:t>І</w:t>
      </w:r>
      <w:r w:rsidRPr="00EB51EB">
        <w:rPr>
          <w:rFonts w:ascii="Monotype Corsiva" w:hAnsi="Monotype Corsiva" w:cs="Monotype Corsiva"/>
          <w:i/>
          <w:iCs/>
          <w:sz w:val="18"/>
          <w:szCs w:val="18"/>
        </w:rPr>
        <w:t>І</w:t>
      </w:r>
      <w:r>
        <w:rPr>
          <w:rFonts w:ascii="Monotype Corsiva" w:hAnsi="Monotype Corsiva" w:cs="Monotype Corsiva"/>
          <w:i/>
          <w:iCs/>
          <w:sz w:val="18"/>
          <w:szCs w:val="18"/>
        </w:rPr>
        <w:t>-ІІІ</w:t>
      </w:r>
      <w:r w:rsidRPr="00EB51EB">
        <w:rPr>
          <w:rFonts w:ascii="Monotype Corsiva" w:hAnsi="Monotype Corsiva" w:cs="Monotype Corsiva"/>
          <w:i/>
          <w:iCs/>
          <w:sz w:val="18"/>
          <w:szCs w:val="18"/>
        </w:rPr>
        <w:t xml:space="preserve"> ступен</w:t>
      </w:r>
      <w:r>
        <w:rPr>
          <w:rFonts w:ascii="Monotype Corsiva" w:hAnsi="Monotype Corsiva" w:cs="Monotype Corsiva"/>
          <w:i/>
          <w:iCs/>
          <w:sz w:val="18"/>
          <w:szCs w:val="18"/>
        </w:rPr>
        <w:t>ів</w:t>
      </w:r>
      <w:r w:rsidRPr="00EB51EB">
        <w:rPr>
          <w:rFonts w:ascii="Monotype Corsiva" w:hAnsi="Monotype Corsiva" w:cs="Monotype Corsiva"/>
          <w:sz w:val="18"/>
          <w:szCs w:val="18"/>
        </w:rPr>
        <w:t>)</w:t>
      </w:r>
    </w:p>
    <w:p w:rsidR="001F3CB3" w:rsidRDefault="001F3CB3" w:rsidP="00A8319B">
      <w:pPr>
        <w:jc w:val="center"/>
        <w:rPr>
          <w:rFonts w:ascii="Arial" w:hAnsi="Arial" w:cs="Arial"/>
          <w:sz w:val="10"/>
          <w:szCs w:val="10"/>
          <w:lang w:val="ru-RU"/>
        </w:rPr>
      </w:pPr>
    </w:p>
    <w:p w:rsidR="001F3CB3" w:rsidRPr="0009110B" w:rsidRDefault="001F3CB3" w:rsidP="00A8319B">
      <w:pPr>
        <w:jc w:val="center"/>
        <w:rPr>
          <w:rFonts w:ascii="Arial" w:hAnsi="Arial" w:cs="Arial"/>
          <w:sz w:val="10"/>
          <w:szCs w:val="10"/>
          <w:lang w:val="ru-RU"/>
        </w:rPr>
      </w:pPr>
    </w:p>
    <w:tbl>
      <w:tblPr>
        <w:tblW w:w="5561" w:type="pct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93"/>
        <w:gridCol w:w="559"/>
        <w:gridCol w:w="141"/>
        <w:gridCol w:w="145"/>
        <w:gridCol w:w="428"/>
        <w:gridCol w:w="704"/>
        <w:gridCol w:w="569"/>
        <w:gridCol w:w="993"/>
        <w:gridCol w:w="993"/>
        <w:gridCol w:w="569"/>
        <w:gridCol w:w="138"/>
        <w:gridCol w:w="141"/>
        <w:gridCol w:w="569"/>
        <w:gridCol w:w="566"/>
        <w:gridCol w:w="569"/>
        <w:gridCol w:w="569"/>
        <w:gridCol w:w="566"/>
        <w:gridCol w:w="569"/>
        <w:gridCol w:w="566"/>
        <w:gridCol w:w="569"/>
        <w:gridCol w:w="566"/>
        <w:gridCol w:w="562"/>
        <w:gridCol w:w="141"/>
        <w:gridCol w:w="145"/>
        <w:gridCol w:w="569"/>
        <w:gridCol w:w="566"/>
        <w:gridCol w:w="710"/>
        <w:gridCol w:w="428"/>
        <w:gridCol w:w="132"/>
        <w:gridCol w:w="10"/>
        <w:gridCol w:w="132"/>
        <w:gridCol w:w="710"/>
        <w:gridCol w:w="424"/>
        <w:gridCol w:w="141"/>
        <w:gridCol w:w="569"/>
      </w:tblGrid>
      <w:tr w:rsidR="001F3CB3" w:rsidRPr="003C7E23" w:rsidTr="00497B1D">
        <w:trPr>
          <w:trHeight w:val="283"/>
        </w:trPr>
        <w:tc>
          <w:tcPr>
            <w:tcW w:w="129" w:type="pct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1F3CB3" w:rsidRPr="003C7E23" w:rsidRDefault="001F3CB3" w:rsidP="00A8319B">
            <w:pPr>
              <w:rPr>
                <w:rFonts w:ascii="Arial" w:hAnsi="Arial" w:cs="Arial"/>
                <w:i/>
                <w:iCs/>
              </w:rPr>
            </w:pPr>
            <w:r w:rsidRPr="003C7E2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F3CB3" w:rsidRPr="0079728E" w:rsidRDefault="001F3CB3" w:rsidP="00A8319B">
            <w:pPr>
              <w:rPr>
                <w:rFonts w:ascii="Arial" w:hAnsi="Arial" w:cs="Arial"/>
              </w:rPr>
            </w:pPr>
            <w:r w:rsidRPr="007972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FF0000"/>
            </w:tcBorders>
            <w:vAlign w:val="center"/>
          </w:tcPr>
          <w:p w:rsidR="001F3CB3" w:rsidRPr="0079728E" w:rsidRDefault="001F3CB3" w:rsidP="0021648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5-А клас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sing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21648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5-Б клас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216486">
            <w:pPr>
              <w:ind w:right="-109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6-А</w:t>
            </w:r>
            <w:r w:rsidRPr="0079728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216486">
            <w:pPr>
              <w:ind w:right="-109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6-Б клас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6971A8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7-А  клас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8F721A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7-Б клас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8F721A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7-В клас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21648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8-А клас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5B4513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8-Б клас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9-А  клас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9-Б  клас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CB3" w:rsidRPr="0079728E" w:rsidRDefault="001F3CB3" w:rsidP="00216486">
            <w:pPr>
              <w:ind w:right="-108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10-А</w:t>
            </w:r>
            <w:r w:rsidRPr="0079728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F3CB3" w:rsidRPr="0079728E" w:rsidRDefault="001F3CB3" w:rsidP="00216486">
            <w:pPr>
              <w:ind w:right="-107"/>
              <w:rPr>
                <w:rFonts w:ascii="Arial" w:hAnsi="Arial" w:cs="Arial"/>
                <w:i/>
                <w:iCs/>
              </w:rPr>
            </w:pPr>
            <w:r w:rsidRPr="0079728E">
              <w:rPr>
                <w:rFonts w:ascii="Arial" w:hAnsi="Arial" w:cs="Arial"/>
                <w:i/>
                <w:iCs/>
                <w:sz w:val="22"/>
                <w:szCs w:val="22"/>
              </w:rPr>
              <w:t>11-А клас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1F3CB3" w:rsidRPr="00CE15CB" w:rsidRDefault="001F3CB3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Понеділок</w:t>
            </w: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Музичне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 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C7E2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3C7E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3223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література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Образотворче мистецтво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Трудове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культура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Трудове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7653B2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Фізична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культура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(французька) 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E21C6">
            <w:pPr>
              <w:ind w:right="-111" w:hanging="106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>Українська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F0B2E">
            <w:pPr>
              <w:ind w:left="-62" w:right="-45" w:hanging="108"/>
              <w:jc w:val="right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>
              <w:rPr>
                <w:sz w:val="10"/>
                <w:szCs w:val="10"/>
                <w:lang w:val="ru-RU"/>
              </w:rPr>
              <w:t>У</w:t>
            </w:r>
            <w:proofErr w:type="spellStart"/>
            <w:r w:rsidRPr="0079728E">
              <w:rPr>
                <w:sz w:val="10"/>
                <w:szCs w:val="10"/>
              </w:rPr>
              <w:t>країнська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5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D62D4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1D62D4">
            <w:pPr>
              <w:ind w:right="-108" w:hanging="110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 </w:t>
            </w: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CE15CB">
            <w:pPr>
              <w:ind w:right="-108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Біоло</w:t>
            </w:r>
            <w:proofErr w:type="spellEnd"/>
            <w:r>
              <w:rPr>
                <w:sz w:val="10"/>
                <w:szCs w:val="10"/>
                <w:lang w:val="ru-RU"/>
              </w:rPr>
              <w:t>-</w:t>
            </w:r>
            <w:proofErr w:type="spellStart"/>
            <w:r w:rsidRPr="0079728E">
              <w:rPr>
                <w:sz w:val="10"/>
                <w:szCs w:val="10"/>
              </w:rPr>
              <w:t>гія</w:t>
            </w:r>
            <w:proofErr w:type="spellEnd"/>
          </w:p>
        </w:tc>
        <w:tc>
          <w:tcPr>
            <w:tcW w:w="2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16486">
            <w:pPr>
              <w:ind w:right="-10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Екологія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культура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Основи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здоров'я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D251B8">
            <w:pPr>
              <w:ind w:right="-102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Плавання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D251B8">
            <w:pPr>
              <w:ind w:right="-100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Плавання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ind w:right="-16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2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D87DBE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F0B2E">
            <w:pPr>
              <w:ind w:right="-243" w:hanging="11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Українс</w:t>
            </w:r>
            <w:proofErr w:type="spellEnd"/>
            <w:r>
              <w:rPr>
                <w:sz w:val="10"/>
                <w:szCs w:val="10"/>
                <w:lang w:val="ru-RU"/>
              </w:rPr>
              <w:t>ь</w:t>
            </w:r>
            <w:proofErr w:type="spellStart"/>
            <w:r w:rsidRPr="0079728E">
              <w:rPr>
                <w:sz w:val="10"/>
                <w:szCs w:val="10"/>
              </w:rPr>
              <w:t>ка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культура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Музичне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F0B2E">
            <w:pPr>
              <w:ind w:right="-48" w:hanging="111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2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6E21C6">
            <w:pPr>
              <w:ind w:right="-111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D251B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Школа </w:t>
            </w:r>
            <w:r>
              <w:rPr>
                <w:sz w:val="10"/>
                <w:szCs w:val="10"/>
                <w:lang w:val="ru-RU"/>
              </w:rPr>
              <w:t>ж</w:t>
            </w:r>
            <w:proofErr w:type="spellStart"/>
            <w:r w:rsidRPr="0079728E">
              <w:rPr>
                <w:sz w:val="10"/>
                <w:szCs w:val="10"/>
              </w:rPr>
              <w:t>урналіста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243146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2809F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Задачі економічного змісту в математиці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Технології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CD1784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Музичне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1F3CB3" w:rsidRPr="00D251B8" w:rsidRDefault="001F3CB3" w:rsidP="00A8319B">
            <w:pPr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</w:rPr>
              <w:t>Харківщинознавство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(спецкурс)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4B5A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4B5A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CF022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 w:val="restart"/>
            <w:tcBorders>
              <w:top w:val="double" w:sz="4" w:space="0" w:color="FF0000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1F3CB3" w:rsidRPr="00CE15CB" w:rsidRDefault="001F3CB3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Вівторок</w:t>
            </w:r>
          </w:p>
        </w:tc>
        <w:tc>
          <w:tcPr>
            <w:tcW w:w="89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Основи 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здоров´я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Природознавство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7102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8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9D5A0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29" w:type="pct"/>
            <w:gridSpan w:val="5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 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proofErr w:type="spellStart"/>
            <w:proofErr w:type="gramStart"/>
            <w:r w:rsidRPr="0079728E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79728E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2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F0B2E">
            <w:pPr>
              <w:ind w:right="-102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Інформа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- </w:t>
            </w:r>
            <w:proofErr w:type="spellStart"/>
            <w:r w:rsidRPr="0079728E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D62D4">
            <w:pPr>
              <w:ind w:left="-43"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мова (англійська) 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D62D4">
            <w:pPr>
              <w:ind w:hanging="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79728E">
              <w:rPr>
                <w:sz w:val="10"/>
                <w:szCs w:val="10"/>
              </w:rPr>
              <w:t>Інфор-</w:t>
            </w:r>
            <w:proofErr w:type="spellEnd"/>
          </w:p>
          <w:p w:rsidR="001F3CB3" w:rsidRPr="0079728E" w:rsidRDefault="001F3CB3" w:rsidP="001D62D4">
            <w:pPr>
              <w:ind w:hanging="108"/>
              <w:jc w:val="right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матика</w:t>
            </w:r>
            <w:proofErr w:type="spellEnd"/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Російська</w:t>
            </w:r>
          </w:p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F0B2E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 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Всесвітня </w:t>
            </w:r>
          </w:p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Російська</w:t>
            </w:r>
          </w:p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Default="001F3CB3" w:rsidP="0024314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Економіка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7F481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7F481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України.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39044B">
            <w:pPr>
              <w:ind w:right="-108"/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</w:rPr>
              <w:t>Інфор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>-</w:t>
            </w:r>
          </w:p>
          <w:p w:rsidR="001F3CB3" w:rsidRPr="0079728E" w:rsidRDefault="001F3CB3" w:rsidP="0039044B">
            <w:pPr>
              <w:ind w:right="-108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матика</w:t>
            </w:r>
            <w:proofErr w:type="spellEnd"/>
          </w:p>
        </w:tc>
        <w:tc>
          <w:tcPr>
            <w:tcW w:w="2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9044B">
            <w:pPr>
              <w:ind w:left="-108" w:right="-106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</w:t>
            </w:r>
            <w:r w:rsidRPr="0079728E">
              <w:rPr>
                <w:sz w:val="10"/>
                <w:szCs w:val="10"/>
                <w:lang w:val="ru-RU"/>
              </w:rPr>
              <w:t>м</w:t>
            </w:r>
            <w:proofErr w:type="spellStart"/>
            <w:r w:rsidRPr="0079728E">
              <w:rPr>
                <w:sz w:val="10"/>
                <w:szCs w:val="10"/>
              </w:rPr>
              <w:t>ова</w:t>
            </w:r>
            <w:proofErr w:type="spellEnd"/>
          </w:p>
          <w:p w:rsidR="001F3CB3" w:rsidRPr="0079728E" w:rsidRDefault="001F3CB3" w:rsidP="00603FB6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39044B">
            <w:pPr>
              <w:ind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Плавання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України.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6971A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Основи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здоров'я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71023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47102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D87DBE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Всесвітня</w:t>
            </w:r>
          </w:p>
          <w:p w:rsidR="001F3CB3" w:rsidRPr="0079728E" w:rsidRDefault="001F3CB3" w:rsidP="00D87DBE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</w:t>
            </w:r>
          </w:p>
        </w:tc>
        <w:tc>
          <w:tcPr>
            <w:tcW w:w="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ind w:right="-4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821980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39044B">
            <w:pPr>
              <w:ind w:right="-102" w:hanging="109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</w:t>
            </w:r>
            <w:r w:rsidRPr="0079728E">
              <w:rPr>
                <w:sz w:val="10"/>
                <w:szCs w:val="10"/>
                <w:lang w:val="ru-RU"/>
              </w:rPr>
              <w:t>м</w:t>
            </w:r>
            <w:proofErr w:type="spellStart"/>
            <w:r w:rsidRPr="0079728E">
              <w:rPr>
                <w:sz w:val="10"/>
                <w:szCs w:val="10"/>
              </w:rPr>
              <w:t>ова</w:t>
            </w:r>
            <w:proofErr w:type="spellEnd"/>
          </w:p>
          <w:p w:rsidR="001F3CB3" w:rsidRPr="0079728E" w:rsidRDefault="001F3CB3" w:rsidP="0039044B">
            <w:pPr>
              <w:ind w:right="-227" w:hanging="109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F0B2E">
            <w:pPr>
              <w:ind w:right="-105" w:hanging="184"/>
              <w:jc w:val="right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5075B5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2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5075B5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Плавання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  <w:lang w:val="ru-RU"/>
              </w:rPr>
              <w:t>Етика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України.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Основи </w:t>
            </w:r>
          </w:p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здоров'я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39044B">
            <w:pPr>
              <w:ind w:right="-249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Інформатика</w:t>
            </w:r>
          </w:p>
        </w:tc>
        <w:tc>
          <w:tcPr>
            <w:tcW w:w="2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39044B">
            <w:pPr>
              <w:ind w:right="-75" w:hanging="109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39044B">
            <w:pPr>
              <w:ind w:right="-106" w:hanging="109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D251B8" w:rsidRDefault="001F3CB3" w:rsidP="00CF022B">
            <w:pPr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</w:rPr>
              <w:t>Харківщинознавство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B5A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9C9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</w:tr>
      <w:tr w:rsidR="001F3CB3" w:rsidRPr="00233B6B" w:rsidTr="00497B1D">
        <w:trPr>
          <w:cantSplit/>
          <w:trHeight w:val="340"/>
        </w:trPr>
        <w:tc>
          <w:tcPr>
            <w:tcW w:w="129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</w:rPr>
            </w:pP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D251B8" w:rsidRDefault="001F3CB3" w:rsidP="00D251B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Школа журналіста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D251B8" w:rsidRDefault="001F3CB3" w:rsidP="00CF022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Вчимося бути громадянами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1F3CB3" w:rsidRPr="00D251B8" w:rsidRDefault="001F3CB3" w:rsidP="0039044B">
            <w:pPr>
              <w:ind w:left="-113" w:right="-107" w:firstLine="113"/>
              <w:jc w:val="center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Дивовижний світ оптичних явищ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2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здоров´я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216486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здоров´я</w:t>
            </w:r>
          </w:p>
        </w:tc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D251B8" w:rsidRDefault="001F3CB3" w:rsidP="0039044B">
            <w:pPr>
              <w:ind w:left="-113" w:right="-101"/>
              <w:jc w:val="center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Дивовижний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>світ</w:t>
            </w:r>
            <w:r w:rsidRPr="0079728E">
              <w:rPr>
                <w:sz w:val="10"/>
                <w:szCs w:val="10"/>
                <w:lang w:val="ru-RU"/>
              </w:rPr>
              <w:t xml:space="preserve"> о</w:t>
            </w:r>
            <w:proofErr w:type="spellStart"/>
            <w:r w:rsidRPr="0079728E">
              <w:rPr>
                <w:sz w:val="10"/>
                <w:szCs w:val="10"/>
              </w:rPr>
              <w:t>птичних</w:t>
            </w:r>
            <w:proofErr w:type="spellEnd"/>
            <w:r w:rsidRPr="0079728E">
              <w:rPr>
                <w:sz w:val="10"/>
                <w:szCs w:val="10"/>
              </w:rPr>
              <w:t xml:space="preserve"> явищ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4B5AF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4B5A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 w:val="restart"/>
            <w:tcBorders>
              <w:top w:val="double" w:sz="4" w:space="0" w:color="FF0000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1F3CB3" w:rsidRPr="00CE15CB" w:rsidRDefault="001F3CB3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Середа</w:t>
            </w:r>
          </w:p>
        </w:tc>
        <w:tc>
          <w:tcPr>
            <w:tcW w:w="89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8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Інформатика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Російська</w:t>
            </w:r>
          </w:p>
          <w:p w:rsidR="001F3CB3" w:rsidRPr="0079728E" w:rsidRDefault="001F3CB3" w:rsidP="006E21C6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 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8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429" w:type="pct"/>
            <w:gridSpan w:val="5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Економіка</w:t>
            </w:r>
          </w:p>
        </w:tc>
        <w:tc>
          <w:tcPr>
            <w:tcW w:w="345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5075B5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1648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Російська</w:t>
            </w:r>
          </w:p>
          <w:p w:rsidR="001F3CB3" w:rsidRPr="0079728E" w:rsidRDefault="001F3CB3" w:rsidP="0021648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174641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2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(французька) 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9044B">
            <w:pPr>
              <w:ind w:right="-48" w:hanging="107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9044B">
            <w:pPr>
              <w:ind w:right="-99" w:hanging="115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</w:rPr>
              <w:t>Інфор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>-</w:t>
            </w:r>
          </w:p>
          <w:p w:rsidR="001F3CB3" w:rsidRPr="0079728E" w:rsidRDefault="001F3CB3" w:rsidP="0039044B">
            <w:pPr>
              <w:ind w:right="-99" w:hanging="115"/>
              <w:jc w:val="center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матика</w:t>
            </w:r>
            <w:proofErr w:type="spellEnd"/>
          </w:p>
        </w:tc>
        <w:tc>
          <w:tcPr>
            <w:tcW w:w="29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39044B">
            <w:pPr>
              <w:ind w:right="-75" w:hanging="117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6E21C6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(англійська) 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 </w:t>
            </w:r>
          </w:p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proofErr w:type="spellStart"/>
            <w:proofErr w:type="gramStart"/>
            <w:r w:rsidRPr="0079728E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79728E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мова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2809F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Основи споживчих знань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proofErr w:type="spellStart"/>
            <w:r w:rsidRPr="0079728E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 </w:t>
            </w:r>
          </w:p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proofErr w:type="spellStart"/>
            <w:proofErr w:type="gramStart"/>
            <w:r w:rsidRPr="0079728E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79728E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Трудове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навчання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Математика 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4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C7AF3">
            <w:pPr>
              <w:ind w:right="-107" w:hanging="107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7F4816">
            <w:pPr>
              <w:ind w:right="-106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F721A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8F721A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4C7AF3">
            <w:pPr>
              <w:ind w:right="-102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Інформа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 xml:space="preserve">- </w:t>
            </w:r>
            <w:proofErr w:type="spellStart"/>
            <w:r w:rsidRPr="0079728E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16486">
            <w:pPr>
              <w:ind w:right="-10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Захист Вітчизни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075B5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Математика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ind w:right="-17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Шукачі скарбів.</w:t>
            </w:r>
          </w:p>
          <w:p w:rsidR="001F3CB3" w:rsidRPr="00D251B8" w:rsidRDefault="001F3CB3" w:rsidP="00B1385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ІІ рівень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Художня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культура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CD1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Більше про</w:t>
            </w:r>
          </w:p>
          <w:p w:rsidR="001F3CB3" w:rsidRPr="00D251B8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 Англію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Музичне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 w:val="restart"/>
            <w:tcBorders>
              <w:top w:val="double" w:sz="4" w:space="0" w:color="FF0000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1F3CB3" w:rsidRPr="00CE15CB" w:rsidRDefault="001F3CB3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Четвер</w:t>
            </w:r>
          </w:p>
        </w:tc>
        <w:tc>
          <w:tcPr>
            <w:tcW w:w="89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8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(Вступ до історії)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Музичне </w:t>
            </w:r>
          </w:p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173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7F4816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258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88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9D5A0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213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79728E">
            <w:pPr>
              <w:ind w:right="-75" w:hanging="114"/>
              <w:jc w:val="right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4C7AF3">
            <w:pPr>
              <w:ind w:left="-115" w:right="-99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21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D251B8">
            <w:pPr>
              <w:ind w:right="-101" w:hanging="117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5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1784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CD1784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України.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Всесвітня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історія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2F0B2E">
            <w:pPr>
              <w:ind w:right="-48" w:hanging="115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Економіка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4C7AF3">
            <w:pPr>
              <w:ind w:left="-184"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   </w:t>
            </w: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4C7AF3">
            <w:pPr>
              <w:ind w:left="-184"/>
              <w:jc w:val="right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1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C7AF3">
            <w:pPr>
              <w:tabs>
                <w:tab w:val="left" w:pos="-108"/>
                <w:tab w:val="right" w:pos="461"/>
              </w:tabs>
              <w:ind w:left="-108" w:right="-108" w:hanging="108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  <w:lang w:val="ru-RU"/>
              </w:rPr>
              <w:t xml:space="preserve">  </w:t>
            </w:r>
            <w:r w:rsidRPr="0079728E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E73CD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України. </w:t>
            </w:r>
          </w:p>
          <w:p w:rsidR="001F3CB3" w:rsidRPr="0079728E" w:rsidRDefault="001F3CB3" w:rsidP="00E73CD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Українська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C7AF3">
            <w:pPr>
              <w:ind w:right="-10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Геометрія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Всесвітня </w:t>
            </w:r>
          </w:p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Економіка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227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ind w:right="-22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497B1D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України </w:t>
            </w:r>
          </w:p>
          <w:p w:rsidR="001F3CB3" w:rsidRPr="00D251B8" w:rsidRDefault="001F3CB3" w:rsidP="00497B1D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(Вступ до історії)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Музичне 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Математика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Всесвітня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Хімія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9D5A0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9D5A03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1784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Етика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Музичне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809F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Всесвітня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історія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Алгебра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C7AF3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Всесвітня </w:t>
            </w:r>
          </w:p>
          <w:p w:rsidR="001F3CB3" w:rsidRPr="0079728E" w:rsidRDefault="001F3CB3" w:rsidP="004C7AF3">
            <w:pPr>
              <w:ind w:right="-75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сторія</w:t>
            </w:r>
            <w:proofErr w:type="spellEnd"/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7653B2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Фізична </w:t>
            </w:r>
          </w:p>
          <w:p w:rsidR="001F3CB3" w:rsidRPr="0079728E" w:rsidRDefault="001F3CB3" w:rsidP="00174641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культура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Етика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Правознавство</w:t>
            </w:r>
          </w:p>
          <w:p w:rsidR="001F3CB3" w:rsidRPr="00D251B8" w:rsidRDefault="001F3CB3" w:rsidP="00A8319B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(</w:t>
            </w:r>
            <w:proofErr w:type="spellStart"/>
            <w:r>
              <w:rPr>
                <w:sz w:val="10"/>
                <w:szCs w:val="10"/>
                <w:lang w:val="ru-RU"/>
              </w:rPr>
              <w:t>практичний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курс)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Художня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культура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Захист </w:t>
            </w:r>
          </w:p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Вітчизни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7653B2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7653B2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Default="001F3CB3" w:rsidP="003C7E2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Правознавство</w:t>
            </w:r>
          </w:p>
          <w:p w:rsidR="001F3CB3" w:rsidRPr="00D251B8" w:rsidRDefault="001F3CB3" w:rsidP="003C7E23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(</w:t>
            </w:r>
            <w:proofErr w:type="spellStart"/>
            <w:r>
              <w:rPr>
                <w:sz w:val="10"/>
                <w:szCs w:val="10"/>
                <w:lang w:val="ru-RU"/>
              </w:rPr>
              <w:t>практичний</w:t>
            </w:r>
            <w:proofErr w:type="spellEnd"/>
            <w:r>
              <w:rPr>
                <w:sz w:val="10"/>
                <w:szCs w:val="10"/>
                <w:lang w:val="ru-RU"/>
              </w:rPr>
              <w:t xml:space="preserve"> курс)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Правознавство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1F3CB3" w:rsidRPr="0079728E" w:rsidRDefault="001F3CB3" w:rsidP="00A8319B">
            <w:pPr>
              <w:ind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Основи науки </w:t>
            </w:r>
          </w:p>
          <w:p w:rsidR="001F3CB3" w:rsidRPr="00D251B8" w:rsidRDefault="001F3CB3" w:rsidP="00A8319B">
            <w:pPr>
              <w:ind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про мову</w:t>
            </w:r>
            <w:r>
              <w:rPr>
                <w:sz w:val="10"/>
                <w:szCs w:val="10"/>
                <w:lang w:val="ru-RU"/>
              </w:rPr>
              <w:t xml:space="preserve"> (спецкурс)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 w:val="restart"/>
            <w:tcBorders>
              <w:top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1F3CB3" w:rsidRPr="00CE15CB" w:rsidRDefault="001F3CB3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П'ятниця</w:t>
            </w:r>
          </w:p>
        </w:tc>
        <w:tc>
          <w:tcPr>
            <w:tcW w:w="89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8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Образотворче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мистецтво </w:t>
            </w:r>
          </w:p>
        </w:tc>
        <w:tc>
          <w:tcPr>
            <w:tcW w:w="302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B1385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31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47102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F9513E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CD423D">
            <w:pPr>
              <w:ind w:right="-17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D87DBE">
            <w:pPr>
              <w:ind w:right="-108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Світова</w:t>
            </w:r>
          </w:p>
          <w:p w:rsidR="001F3CB3" w:rsidRPr="0079728E" w:rsidRDefault="001F3CB3" w:rsidP="00D87DBE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258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173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D251B8">
            <w:pPr>
              <w:ind w:right="-48" w:hanging="112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</w:t>
            </w:r>
            <w:r w:rsidRPr="0079728E">
              <w:rPr>
                <w:sz w:val="10"/>
                <w:szCs w:val="10"/>
                <w:lang w:val="ru-RU"/>
              </w:rPr>
              <w:t xml:space="preserve"> </w:t>
            </w:r>
            <w:r w:rsidRPr="0079728E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8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Інформатика </w:t>
            </w:r>
          </w:p>
        </w:tc>
        <w:tc>
          <w:tcPr>
            <w:tcW w:w="429" w:type="pct"/>
            <w:gridSpan w:val="5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Технології</w:t>
            </w:r>
          </w:p>
        </w:tc>
        <w:tc>
          <w:tcPr>
            <w:tcW w:w="345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Всесвітня </w:t>
            </w:r>
          </w:p>
          <w:p w:rsidR="001F3CB3" w:rsidRPr="0079728E" w:rsidRDefault="001F3CB3" w:rsidP="004C7AF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Російська мова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Образотворче мистецтво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5B4513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Людина і світ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6971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Російська 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мова 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Образотворче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Музичне</w:t>
            </w:r>
          </w:p>
          <w:p w:rsidR="001F3CB3" w:rsidRPr="0079728E" w:rsidRDefault="001F3CB3" w:rsidP="006E21C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7659C9">
            <w:pPr>
              <w:ind w:right="-92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7659C9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D251B8">
            <w:pPr>
              <w:ind w:right="-101" w:hanging="116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Школа </w:t>
            </w:r>
          </w:p>
          <w:p w:rsidR="001F3CB3" w:rsidRPr="00D251B8" w:rsidRDefault="001F3CB3" w:rsidP="00A8319B">
            <w:pPr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ж</w:t>
            </w:r>
            <w:proofErr w:type="spellStart"/>
            <w:r>
              <w:rPr>
                <w:sz w:val="10"/>
                <w:szCs w:val="10"/>
              </w:rPr>
              <w:t>урналіст</w:t>
            </w:r>
            <w:proofErr w:type="spellEnd"/>
            <w:r>
              <w:rPr>
                <w:sz w:val="10"/>
                <w:szCs w:val="10"/>
                <w:lang w:val="ru-RU"/>
              </w:rPr>
              <w:t>а (курс)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174641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Українська </w:t>
            </w:r>
          </w:p>
          <w:p w:rsidR="001F3CB3" w:rsidRPr="0079728E" w:rsidRDefault="001F3CB3" w:rsidP="00174641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мова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Російська</w:t>
            </w:r>
          </w:p>
          <w:p w:rsidR="001F3CB3" w:rsidRPr="0079728E" w:rsidRDefault="001F3CB3" w:rsidP="0079728E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мова 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177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Образотворче </w:t>
            </w:r>
          </w:p>
          <w:p w:rsidR="001F3CB3" w:rsidRPr="0079728E" w:rsidRDefault="001F3CB3" w:rsidP="00A8319B">
            <w:pPr>
              <w:ind w:right="-17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47102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8F721A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Музичне</w:t>
            </w:r>
          </w:p>
          <w:p w:rsidR="001F3CB3" w:rsidRPr="0079728E" w:rsidRDefault="001F3CB3" w:rsidP="0079728E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79728E">
            <w:pPr>
              <w:ind w:right="-10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Історія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України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Трудове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79728E">
            <w:pPr>
              <w:ind w:right="-75" w:hanging="114"/>
              <w:jc w:val="right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216486">
            <w:pPr>
              <w:ind w:right="-10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D251B8">
            <w:pPr>
              <w:ind w:right="-101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Інформатика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Фізика</w:t>
            </w:r>
          </w:p>
        </w:tc>
      </w:tr>
      <w:tr w:rsidR="001F3CB3" w:rsidRPr="00233B6B" w:rsidTr="00497B1D">
        <w:trPr>
          <w:cantSplit/>
          <w:trHeight w:val="340"/>
        </w:trPr>
        <w:tc>
          <w:tcPr>
            <w:tcW w:w="129" w:type="pct"/>
            <w:vMerge/>
            <w:tcBorders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D251B8">
            <w:pPr>
              <w:ind w:right="-75" w:hanging="116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2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79728E">
            <w:pPr>
              <w:ind w:right="-107" w:hanging="107"/>
              <w:jc w:val="center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Іноземна мова</w:t>
            </w:r>
          </w:p>
          <w:p w:rsidR="001F3CB3" w:rsidRPr="0079728E" w:rsidRDefault="001F3CB3" w:rsidP="00233B6B">
            <w:pPr>
              <w:ind w:right="-10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Образотворче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мистецтво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6971A8">
            <w:pPr>
              <w:ind w:right="-177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Шукачі скарбів.</w:t>
            </w:r>
          </w:p>
          <w:p w:rsidR="001F3CB3" w:rsidRPr="00D251B8" w:rsidRDefault="001F3CB3" w:rsidP="006971A8">
            <w:pPr>
              <w:ind w:right="-177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ІІ рівень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33223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Трудове</w:t>
            </w:r>
          </w:p>
          <w:p w:rsidR="001F3CB3" w:rsidRPr="0079728E" w:rsidRDefault="001F3CB3" w:rsidP="0033223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1956A8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Світова</w:t>
            </w:r>
          </w:p>
          <w:p w:rsidR="001F3CB3" w:rsidRPr="0079728E" w:rsidRDefault="001F3CB3" w:rsidP="001956A8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CD423D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(французька)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D251B8" w:rsidRDefault="001F3CB3" w:rsidP="0079728E">
            <w:pPr>
              <w:ind w:left="-111" w:right="-104"/>
              <w:jc w:val="center"/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Методи </w:t>
            </w:r>
            <w:r w:rsidRPr="0079728E">
              <w:rPr>
                <w:sz w:val="10"/>
                <w:szCs w:val="10"/>
                <w:lang w:val="ru-RU"/>
              </w:rPr>
              <w:t>р</w:t>
            </w:r>
            <w:proofErr w:type="spellStart"/>
            <w:r w:rsidRPr="0079728E">
              <w:rPr>
                <w:sz w:val="10"/>
                <w:szCs w:val="10"/>
              </w:rPr>
              <w:t>озв´язування</w:t>
            </w:r>
            <w:proofErr w:type="spellEnd"/>
            <w:r w:rsidRPr="0079728E">
              <w:rPr>
                <w:sz w:val="10"/>
                <w:szCs w:val="10"/>
              </w:rPr>
              <w:t xml:space="preserve"> задач з механіки, тепло</w:t>
            </w:r>
            <w:r w:rsidRPr="0079728E">
              <w:rPr>
                <w:sz w:val="10"/>
                <w:szCs w:val="10"/>
                <w:lang w:val="ru-RU"/>
              </w:rPr>
              <w:t>-</w:t>
            </w:r>
            <w:proofErr w:type="spellStart"/>
            <w:r w:rsidRPr="0079728E">
              <w:rPr>
                <w:sz w:val="10"/>
                <w:szCs w:val="10"/>
              </w:rPr>
              <w:t>вих</w:t>
            </w:r>
            <w:proofErr w:type="spellEnd"/>
            <w:r w:rsidRPr="0079728E">
              <w:rPr>
                <w:sz w:val="10"/>
                <w:szCs w:val="10"/>
              </w:rPr>
              <w:t xml:space="preserve"> явищ та оптики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2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243146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4C7AF3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Світова</w:t>
            </w:r>
          </w:p>
          <w:p w:rsidR="001F3CB3" w:rsidRPr="0079728E" w:rsidRDefault="001F3CB3" w:rsidP="004C7AF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821980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Образотворче мистецтво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Світова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177"/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33223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Світова </w:t>
            </w:r>
          </w:p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F721A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D251B8" w:rsidRDefault="001F3CB3" w:rsidP="00D87DBE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 xml:space="preserve">Більше </w:t>
            </w:r>
            <w:r>
              <w:rPr>
                <w:sz w:val="10"/>
                <w:szCs w:val="10"/>
                <w:lang w:val="ru-RU"/>
              </w:rPr>
              <w:t>про</w:t>
            </w:r>
          </w:p>
          <w:p w:rsidR="001F3CB3" w:rsidRPr="00D251B8" w:rsidRDefault="001F3CB3" w:rsidP="00D87DBE">
            <w:pPr>
              <w:rPr>
                <w:sz w:val="10"/>
                <w:szCs w:val="10"/>
                <w:lang w:val="ru-RU"/>
              </w:rPr>
            </w:pPr>
            <w:r w:rsidRPr="0079728E">
              <w:rPr>
                <w:sz w:val="10"/>
                <w:szCs w:val="10"/>
              </w:rPr>
              <w:t>Англію</w:t>
            </w:r>
            <w:r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B4513">
            <w:pPr>
              <w:ind w:right="-75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Іноземна мова </w:t>
            </w:r>
          </w:p>
          <w:p w:rsidR="001F3CB3" w:rsidRPr="0079728E" w:rsidRDefault="001F3CB3" w:rsidP="005B4513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(англійська)</w:t>
            </w: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821980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Географія</w:t>
            </w:r>
          </w:p>
        </w:tc>
        <w:tc>
          <w:tcPr>
            <w:tcW w:w="1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Біологія</w:t>
            </w:r>
          </w:p>
        </w:tc>
        <w:tc>
          <w:tcPr>
            <w:tcW w:w="2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216486">
            <w:pPr>
              <w:ind w:right="-108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Художня культура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216486">
            <w:pPr>
              <w:ind w:right="-109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Захист Вітчизни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CE15CB">
            <w:pPr>
              <w:ind w:right="-107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Інформа</w:t>
            </w:r>
            <w:proofErr w:type="spellEnd"/>
            <w:r>
              <w:rPr>
                <w:sz w:val="10"/>
                <w:szCs w:val="10"/>
                <w:lang w:val="ru-RU"/>
              </w:rPr>
              <w:t>-</w:t>
            </w:r>
            <w:proofErr w:type="spellStart"/>
            <w:r w:rsidRPr="0079728E">
              <w:rPr>
                <w:sz w:val="10"/>
                <w:szCs w:val="10"/>
              </w:rPr>
              <w:t>тика</w:t>
            </w:r>
            <w:proofErr w:type="spellEnd"/>
          </w:p>
        </w:tc>
      </w:tr>
      <w:tr w:rsidR="001F3CB3" w:rsidRPr="00233B6B" w:rsidTr="00497B1D">
        <w:trPr>
          <w:cantSplit/>
          <w:trHeight w:val="227"/>
        </w:trPr>
        <w:tc>
          <w:tcPr>
            <w:tcW w:w="12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CB3" w:rsidRPr="003C7E23" w:rsidRDefault="001F3CB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3CB3" w:rsidRPr="0079728E" w:rsidRDefault="001F3CB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ind w:right="-177"/>
              <w:rPr>
                <w:sz w:val="10"/>
                <w:szCs w:val="10"/>
              </w:rPr>
            </w:pP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ind w:right="-177"/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A8319B">
            <w:pPr>
              <w:rPr>
                <w:sz w:val="10"/>
                <w:szCs w:val="10"/>
              </w:rPr>
            </w:pPr>
          </w:p>
        </w:tc>
        <w:tc>
          <w:tcPr>
            <w:tcW w:w="4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F3CB3" w:rsidRPr="0079728E" w:rsidRDefault="001F3CB3" w:rsidP="00CF022B">
            <w:pPr>
              <w:rPr>
                <w:sz w:val="10"/>
                <w:szCs w:val="10"/>
              </w:rPr>
            </w:pPr>
          </w:p>
        </w:tc>
        <w:tc>
          <w:tcPr>
            <w:tcW w:w="3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</w:p>
        </w:tc>
        <w:tc>
          <w:tcPr>
            <w:tcW w:w="42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CB3" w:rsidRPr="0079728E" w:rsidRDefault="001F3CB3" w:rsidP="00591FD4">
            <w:pPr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Фізична</w:t>
            </w:r>
          </w:p>
          <w:p w:rsidR="001F3CB3" w:rsidRPr="0079728E" w:rsidRDefault="001F3CB3" w:rsidP="00591FD4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  <w:proofErr w:type="spellStart"/>
            <w:r w:rsidRPr="0079728E">
              <w:rPr>
                <w:sz w:val="10"/>
                <w:szCs w:val="10"/>
              </w:rPr>
              <w:t>Астроно</w:t>
            </w:r>
            <w:proofErr w:type="spellEnd"/>
            <w:r w:rsidRPr="0079728E">
              <w:rPr>
                <w:sz w:val="10"/>
                <w:szCs w:val="10"/>
                <w:lang w:val="ru-RU"/>
              </w:rPr>
              <w:t>-</w:t>
            </w:r>
            <w:proofErr w:type="spellStart"/>
            <w:r w:rsidRPr="0079728E">
              <w:rPr>
                <w:sz w:val="10"/>
                <w:szCs w:val="10"/>
              </w:rPr>
              <w:t>мія</w:t>
            </w:r>
            <w:proofErr w:type="spellEnd"/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CB3" w:rsidRPr="0079728E" w:rsidRDefault="001F3CB3" w:rsidP="00A8319B">
            <w:pPr>
              <w:ind w:right="-92"/>
              <w:rPr>
                <w:sz w:val="10"/>
                <w:szCs w:val="10"/>
              </w:rPr>
            </w:pPr>
            <w:r w:rsidRPr="0079728E">
              <w:rPr>
                <w:sz w:val="10"/>
                <w:szCs w:val="10"/>
              </w:rPr>
              <w:t>Художня культура</w:t>
            </w:r>
          </w:p>
        </w:tc>
      </w:tr>
    </w:tbl>
    <w:p w:rsidR="001F3CB3" w:rsidRDefault="001F3CB3" w:rsidP="00A8319B">
      <w:pPr>
        <w:jc w:val="both"/>
        <w:rPr>
          <w:sz w:val="12"/>
          <w:szCs w:val="12"/>
          <w:lang w:val="ru-RU"/>
        </w:rPr>
      </w:pPr>
    </w:p>
    <w:p w:rsidR="001F3CB3" w:rsidRPr="003C7E23" w:rsidRDefault="001F3CB3" w:rsidP="00A8319B">
      <w:pPr>
        <w:jc w:val="both"/>
        <w:rPr>
          <w:sz w:val="32"/>
          <w:szCs w:val="32"/>
        </w:rPr>
      </w:pPr>
      <w:r>
        <w:rPr>
          <w:sz w:val="12"/>
          <w:szCs w:val="12"/>
        </w:rPr>
        <w:t>Нагорна</w:t>
      </w:r>
      <w:bookmarkStart w:id="0" w:name="_GoBack"/>
      <w:bookmarkEnd w:id="0"/>
      <w:r>
        <w:rPr>
          <w:sz w:val="12"/>
          <w:szCs w:val="12"/>
        </w:rPr>
        <w:t xml:space="preserve">  396 16 </w:t>
      </w:r>
      <w:r w:rsidRPr="003C7E23">
        <w:rPr>
          <w:sz w:val="12"/>
          <w:szCs w:val="12"/>
        </w:rPr>
        <w:t>57</w:t>
      </w:r>
    </w:p>
    <w:p w:rsidR="001F3CB3" w:rsidRPr="006E1764" w:rsidRDefault="001F3CB3" w:rsidP="003C7E23">
      <w:pPr>
        <w:pStyle w:val="a7"/>
        <w:jc w:val="left"/>
        <w:rPr>
          <w:rFonts w:ascii="Monotype Corsiva" w:hAnsi="Monotype Corsiva" w:cs="Monotype Corsiva"/>
          <w:i/>
          <w:iCs/>
          <w:sz w:val="16"/>
          <w:szCs w:val="16"/>
        </w:rPr>
      </w:pPr>
    </w:p>
    <w:sectPr w:rsidR="001F3CB3" w:rsidRPr="006E1764" w:rsidSect="0079728E">
      <w:pgSz w:w="16838" w:h="11906" w:orient="landscape"/>
      <w:pgMar w:top="0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B3" w:rsidRDefault="001F3CB3" w:rsidP="00347EAA">
      <w:r>
        <w:separator/>
      </w:r>
    </w:p>
  </w:endnote>
  <w:endnote w:type="continuationSeparator" w:id="0">
    <w:p w:rsidR="001F3CB3" w:rsidRDefault="001F3CB3" w:rsidP="003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B3" w:rsidRDefault="001F3CB3" w:rsidP="00347EAA">
      <w:r>
        <w:separator/>
      </w:r>
    </w:p>
  </w:footnote>
  <w:footnote w:type="continuationSeparator" w:id="0">
    <w:p w:rsidR="001F3CB3" w:rsidRDefault="001F3CB3" w:rsidP="0034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AA"/>
    <w:rsid w:val="000404C8"/>
    <w:rsid w:val="00051E67"/>
    <w:rsid w:val="00072883"/>
    <w:rsid w:val="0009110B"/>
    <w:rsid w:val="00094A31"/>
    <w:rsid w:val="000A277D"/>
    <w:rsid w:val="000E3069"/>
    <w:rsid w:val="000F3F9A"/>
    <w:rsid w:val="00165B4B"/>
    <w:rsid w:val="00174641"/>
    <w:rsid w:val="00182D42"/>
    <w:rsid w:val="00184F59"/>
    <w:rsid w:val="00195077"/>
    <w:rsid w:val="001956A8"/>
    <w:rsid w:val="001A51E0"/>
    <w:rsid w:val="001B0300"/>
    <w:rsid w:val="001B0F16"/>
    <w:rsid w:val="001D62D4"/>
    <w:rsid w:val="001F3CB3"/>
    <w:rsid w:val="00206810"/>
    <w:rsid w:val="00216486"/>
    <w:rsid w:val="00233B6B"/>
    <w:rsid w:val="00243146"/>
    <w:rsid w:val="002809FB"/>
    <w:rsid w:val="00286F6A"/>
    <w:rsid w:val="00293D0F"/>
    <w:rsid w:val="00296172"/>
    <w:rsid w:val="002B754A"/>
    <w:rsid w:val="002C116E"/>
    <w:rsid w:val="002D444B"/>
    <w:rsid w:val="002D7C51"/>
    <w:rsid w:val="002F0B2E"/>
    <w:rsid w:val="003118A8"/>
    <w:rsid w:val="0033223B"/>
    <w:rsid w:val="00335F07"/>
    <w:rsid w:val="00341CBF"/>
    <w:rsid w:val="0034524B"/>
    <w:rsid w:val="00347EAA"/>
    <w:rsid w:val="00361F80"/>
    <w:rsid w:val="00362913"/>
    <w:rsid w:val="00385059"/>
    <w:rsid w:val="0039044B"/>
    <w:rsid w:val="003A0FA7"/>
    <w:rsid w:val="003A19D1"/>
    <w:rsid w:val="003A1CD3"/>
    <w:rsid w:val="003B122F"/>
    <w:rsid w:val="003B7F09"/>
    <w:rsid w:val="003C7E23"/>
    <w:rsid w:val="00457AEA"/>
    <w:rsid w:val="00471023"/>
    <w:rsid w:val="0047379B"/>
    <w:rsid w:val="00497B1D"/>
    <w:rsid w:val="004B1A8A"/>
    <w:rsid w:val="004B5AFB"/>
    <w:rsid w:val="004C7AF3"/>
    <w:rsid w:val="004D61C3"/>
    <w:rsid w:val="004E019E"/>
    <w:rsid w:val="0050146A"/>
    <w:rsid w:val="00503670"/>
    <w:rsid w:val="005075B5"/>
    <w:rsid w:val="00507BE3"/>
    <w:rsid w:val="0053790E"/>
    <w:rsid w:val="00571344"/>
    <w:rsid w:val="00591FD4"/>
    <w:rsid w:val="005B4513"/>
    <w:rsid w:val="005C76D1"/>
    <w:rsid w:val="005F4F5F"/>
    <w:rsid w:val="0060147A"/>
    <w:rsid w:val="00603FB6"/>
    <w:rsid w:val="00605DE2"/>
    <w:rsid w:val="0061637B"/>
    <w:rsid w:val="00653565"/>
    <w:rsid w:val="00672445"/>
    <w:rsid w:val="00677AE2"/>
    <w:rsid w:val="0068099B"/>
    <w:rsid w:val="00681034"/>
    <w:rsid w:val="00692935"/>
    <w:rsid w:val="006971A8"/>
    <w:rsid w:val="006A5DD6"/>
    <w:rsid w:val="006B4296"/>
    <w:rsid w:val="006E1764"/>
    <w:rsid w:val="006E21C6"/>
    <w:rsid w:val="00713E94"/>
    <w:rsid w:val="007172CE"/>
    <w:rsid w:val="007358FB"/>
    <w:rsid w:val="00735F9D"/>
    <w:rsid w:val="00763C90"/>
    <w:rsid w:val="007653B2"/>
    <w:rsid w:val="007659C9"/>
    <w:rsid w:val="007718B2"/>
    <w:rsid w:val="00783187"/>
    <w:rsid w:val="0079728E"/>
    <w:rsid w:val="007A3A94"/>
    <w:rsid w:val="007A462B"/>
    <w:rsid w:val="007B2572"/>
    <w:rsid w:val="007B6738"/>
    <w:rsid w:val="007B6D3A"/>
    <w:rsid w:val="007E29BE"/>
    <w:rsid w:val="007F30B5"/>
    <w:rsid w:val="007F4816"/>
    <w:rsid w:val="00802B67"/>
    <w:rsid w:val="00815E98"/>
    <w:rsid w:val="00821980"/>
    <w:rsid w:val="00845E6D"/>
    <w:rsid w:val="00856675"/>
    <w:rsid w:val="00861DFA"/>
    <w:rsid w:val="0087796D"/>
    <w:rsid w:val="00891EF2"/>
    <w:rsid w:val="00897A24"/>
    <w:rsid w:val="008B04FE"/>
    <w:rsid w:val="008D53E5"/>
    <w:rsid w:val="008E3ADA"/>
    <w:rsid w:val="008F721A"/>
    <w:rsid w:val="00900C7D"/>
    <w:rsid w:val="0090152A"/>
    <w:rsid w:val="00966704"/>
    <w:rsid w:val="009679EA"/>
    <w:rsid w:val="009902F8"/>
    <w:rsid w:val="009D1380"/>
    <w:rsid w:val="009D150A"/>
    <w:rsid w:val="009D4D4F"/>
    <w:rsid w:val="009D5A03"/>
    <w:rsid w:val="009E18FF"/>
    <w:rsid w:val="009E43F4"/>
    <w:rsid w:val="009F7E7B"/>
    <w:rsid w:val="00A00918"/>
    <w:rsid w:val="00A12863"/>
    <w:rsid w:val="00A23F3C"/>
    <w:rsid w:val="00A27C30"/>
    <w:rsid w:val="00A51ACD"/>
    <w:rsid w:val="00A52CBA"/>
    <w:rsid w:val="00A747ED"/>
    <w:rsid w:val="00A8319B"/>
    <w:rsid w:val="00AA7137"/>
    <w:rsid w:val="00AD7E16"/>
    <w:rsid w:val="00AE7C2E"/>
    <w:rsid w:val="00B13853"/>
    <w:rsid w:val="00B24B02"/>
    <w:rsid w:val="00B25FE6"/>
    <w:rsid w:val="00B30BAE"/>
    <w:rsid w:val="00B474B4"/>
    <w:rsid w:val="00B602A0"/>
    <w:rsid w:val="00B66EA1"/>
    <w:rsid w:val="00B839BB"/>
    <w:rsid w:val="00BB01FD"/>
    <w:rsid w:val="00BC4E89"/>
    <w:rsid w:val="00C050CB"/>
    <w:rsid w:val="00C13C78"/>
    <w:rsid w:val="00C45BC5"/>
    <w:rsid w:val="00C55D5A"/>
    <w:rsid w:val="00C604EE"/>
    <w:rsid w:val="00CB3FE5"/>
    <w:rsid w:val="00CD14CB"/>
    <w:rsid w:val="00CD1784"/>
    <w:rsid w:val="00CD32A5"/>
    <w:rsid w:val="00CD423D"/>
    <w:rsid w:val="00CE15CB"/>
    <w:rsid w:val="00CF022B"/>
    <w:rsid w:val="00D023E3"/>
    <w:rsid w:val="00D24264"/>
    <w:rsid w:val="00D251B8"/>
    <w:rsid w:val="00D36377"/>
    <w:rsid w:val="00D375D6"/>
    <w:rsid w:val="00D42440"/>
    <w:rsid w:val="00D87DBE"/>
    <w:rsid w:val="00D918FD"/>
    <w:rsid w:val="00DA2546"/>
    <w:rsid w:val="00DA458E"/>
    <w:rsid w:val="00DC2CFB"/>
    <w:rsid w:val="00DC6824"/>
    <w:rsid w:val="00E454DB"/>
    <w:rsid w:val="00E72246"/>
    <w:rsid w:val="00E73CD6"/>
    <w:rsid w:val="00E833AC"/>
    <w:rsid w:val="00E96392"/>
    <w:rsid w:val="00EB51EB"/>
    <w:rsid w:val="00EE6CC6"/>
    <w:rsid w:val="00F03BC5"/>
    <w:rsid w:val="00F0674C"/>
    <w:rsid w:val="00F9513E"/>
    <w:rsid w:val="00FA04DA"/>
    <w:rsid w:val="00FA2EF8"/>
    <w:rsid w:val="00FA6452"/>
    <w:rsid w:val="00FC0C24"/>
    <w:rsid w:val="00FD7A81"/>
    <w:rsid w:val="00FE1614"/>
    <w:rsid w:val="00FF2312"/>
    <w:rsid w:val="00FF64A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A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7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47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47EAA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47EAA"/>
    <w:rPr>
      <w:rFonts w:ascii="Arial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C7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7E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1</dc:creator>
  <cp:keywords/>
  <dc:description/>
  <cp:lastModifiedBy>завуч 1</cp:lastModifiedBy>
  <cp:revision>40</cp:revision>
  <cp:lastPrinted>2013-08-20T10:55:00Z</cp:lastPrinted>
  <dcterms:created xsi:type="dcterms:W3CDTF">2013-07-23T07:50:00Z</dcterms:created>
  <dcterms:modified xsi:type="dcterms:W3CDTF">2013-08-21T12:06:00Z</dcterms:modified>
</cp:coreProperties>
</file>