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B3" w:rsidRPr="005513F1" w:rsidRDefault="00DF20D1" w:rsidP="003A3DC6">
      <w:pPr>
        <w:pStyle w:val="a7"/>
        <w:spacing w:before="240"/>
        <w:jc w:val="left"/>
        <w:rPr>
          <w:rFonts w:ascii="Monotype Corsiva" w:hAnsi="Monotype Corsiva" w:cs="Monotype Corsiva"/>
          <w:i/>
          <w:iCs/>
          <w:sz w:val="22"/>
          <w:szCs w:val="32"/>
        </w:rPr>
      </w:pPr>
      <w:r>
        <w:rPr>
          <w:noProof/>
          <w:lang w:val="ru-RU"/>
        </w:rPr>
        <w:pict>
          <v:rect id="Rectangle 2" o:spid="_x0000_s1026" style="position:absolute;margin-left:612.05pt;margin-top:-11.8pt;width:126pt;height:70.9pt;z-index:251656704;visibility:visible" stroked="f">
            <v:textbox>
              <w:txbxContent>
                <w:p w:rsidR="0027203F" w:rsidRPr="005513F1" w:rsidRDefault="0027203F" w:rsidP="00A8319B">
                  <w:pPr>
                    <w:rPr>
                      <w:b/>
                      <w:bCs/>
                      <w:sz w:val="14"/>
                      <w:szCs w:val="12"/>
                    </w:rPr>
                  </w:pPr>
                </w:p>
                <w:p w:rsidR="0027203F" w:rsidRDefault="0027203F" w:rsidP="00A8319B">
                  <w:pPr>
                    <w:rPr>
                      <w:b/>
                      <w:bCs/>
                      <w:sz w:val="8"/>
                      <w:szCs w:val="12"/>
                    </w:rPr>
                  </w:pPr>
                </w:p>
                <w:p w:rsidR="0027203F" w:rsidRDefault="0027203F" w:rsidP="00A8319B">
                  <w:pPr>
                    <w:rPr>
                      <w:b/>
                      <w:bCs/>
                      <w:sz w:val="8"/>
                      <w:szCs w:val="12"/>
                    </w:rPr>
                  </w:pPr>
                </w:p>
                <w:p w:rsidR="0027203F" w:rsidRPr="005513F1" w:rsidRDefault="0027203F" w:rsidP="00A8319B">
                  <w:pPr>
                    <w:rPr>
                      <w:sz w:val="8"/>
                      <w:szCs w:val="12"/>
                    </w:rPr>
                  </w:pPr>
                  <w:r w:rsidRPr="005513F1">
                    <w:rPr>
                      <w:b/>
                      <w:bCs/>
                      <w:sz w:val="8"/>
                      <w:szCs w:val="12"/>
                    </w:rPr>
                    <w:t>ЗАТВЕРДЖУЮ</w:t>
                  </w:r>
                </w:p>
                <w:p w:rsidR="0027203F" w:rsidRPr="005513F1" w:rsidRDefault="0027203F" w:rsidP="00A8319B">
                  <w:pPr>
                    <w:rPr>
                      <w:sz w:val="8"/>
                      <w:szCs w:val="12"/>
                    </w:rPr>
                  </w:pPr>
                  <w:r w:rsidRPr="005513F1">
                    <w:rPr>
                      <w:sz w:val="8"/>
                      <w:szCs w:val="12"/>
                    </w:rPr>
                    <w:t>Директор ХЗОШ №168</w:t>
                  </w:r>
                </w:p>
                <w:p w:rsidR="0027203F" w:rsidRPr="005513F1" w:rsidRDefault="0027203F" w:rsidP="00A8319B">
                  <w:pPr>
                    <w:rPr>
                      <w:sz w:val="8"/>
                      <w:szCs w:val="12"/>
                    </w:rPr>
                  </w:pPr>
                  <w:r w:rsidRPr="005513F1">
                    <w:rPr>
                      <w:sz w:val="8"/>
                      <w:szCs w:val="12"/>
                    </w:rPr>
                    <w:t xml:space="preserve">___________  Л.М.Корнійчук </w:t>
                  </w:r>
                </w:p>
                <w:p w:rsidR="0027203F" w:rsidRPr="005513F1" w:rsidRDefault="0027203F" w:rsidP="00A8319B">
                  <w:pPr>
                    <w:rPr>
                      <w:sz w:val="8"/>
                      <w:szCs w:val="12"/>
                      <w:lang w:val="ru-RU"/>
                    </w:rPr>
                  </w:pPr>
                  <w:r w:rsidRPr="005513F1">
                    <w:rPr>
                      <w:sz w:val="8"/>
                      <w:szCs w:val="12"/>
                    </w:rPr>
                    <w:t>______  ________ 201</w:t>
                  </w:r>
                  <w:r w:rsidRPr="005513F1">
                    <w:rPr>
                      <w:sz w:val="8"/>
                      <w:szCs w:val="12"/>
                      <w:lang w:val="ru-RU"/>
                    </w:rPr>
                    <w:t>4</w:t>
                  </w:r>
                </w:p>
                <w:p w:rsidR="0027203F" w:rsidRPr="005513F1" w:rsidRDefault="0027203F" w:rsidP="00A8319B">
                  <w:pPr>
                    <w:rPr>
                      <w:sz w:val="2"/>
                      <w:szCs w:val="6"/>
                    </w:rPr>
                  </w:pPr>
                </w:p>
                <w:p w:rsidR="0027203F" w:rsidRPr="005513F1" w:rsidRDefault="0027203F" w:rsidP="00A8319B">
                  <w:pPr>
                    <w:rPr>
                      <w:b/>
                      <w:bCs/>
                      <w:sz w:val="8"/>
                      <w:szCs w:val="12"/>
                    </w:rPr>
                  </w:pPr>
                  <w:r w:rsidRPr="005513F1">
                    <w:rPr>
                      <w:b/>
                      <w:bCs/>
                      <w:sz w:val="8"/>
                      <w:szCs w:val="12"/>
                    </w:rPr>
                    <w:t>ПОГОДЖЕНО</w:t>
                  </w:r>
                </w:p>
                <w:p w:rsidR="0027203F" w:rsidRPr="005513F1" w:rsidRDefault="0027203F" w:rsidP="00A8319B">
                  <w:pPr>
                    <w:rPr>
                      <w:sz w:val="8"/>
                      <w:szCs w:val="12"/>
                    </w:rPr>
                  </w:pPr>
                  <w:r w:rsidRPr="005513F1">
                    <w:rPr>
                      <w:sz w:val="8"/>
                      <w:szCs w:val="12"/>
                    </w:rPr>
                    <w:t>на засіданні ради ХЗОШ №168</w:t>
                  </w:r>
                </w:p>
                <w:p w:rsidR="0027203F" w:rsidRPr="005513F1" w:rsidRDefault="0027203F" w:rsidP="00A8319B">
                  <w:pPr>
                    <w:rPr>
                      <w:sz w:val="14"/>
                      <w:szCs w:val="12"/>
                    </w:rPr>
                  </w:pPr>
                  <w:r w:rsidRPr="005513F1">
                    <w:rPr>
                      <w:sz w:val="8"/>
                      <w:szCs w:val="12"/>
                    </w:rPr>
                    <w:t>протокол від ____  ____ 201</w:t>
                  </w:r>
                  <w:r w:rsidRPr="005513F1">
                    <w:rPr>
                      <w:sz w:val="8"/>
                      <w:szCs w:val="12"/>
                      <w:lang w:val="ru-RU"/>
                    </w:rPr>
                    <w:t>4</w:t>
                  </w:r>
                  <w:r w:rsidRPr="005513F1">
                    <w:rPr>
                      <w:sz w:val="8"/>
                      <w:szCs w:val="12"/>
                    </w:rPr>
                    <w:t xml:space="preserve">  </w:t>
                  </w:r>
                  <w:r w:rsidRPr="005513F1">
                    <w:rPr>
                      <w:sz w:val="10"/>
                      <w:szCs w:val="12"/>
                    </w:rPr>
                    <w:t xml:space="preserve">№  </w:t>
                  </w:r>
                  <w:r w:rsidRPr="005513F1">
                    <w:rPr>
                      <w:sz w:val="14"/>
                      <w:szCs w:val="12"/>
                    </w:rPr>
                    <w:t>__</w:t>
                  </w:r>
                </w:p>
                <w:p w:rsidR="0027203F" w:rsidRPr="008D053B" w:rsidRDefault="0027203F" w:rsidP="00A8319B">
                  <w:pPr>
                    <w:rPr>
                      <w:sz w:val="8"/>
                      <w:szCs w:val="12"/>
                    </w:rPr>
                  </w:pPr>
                  <w:r w:rsidRPr="008D053B">
                    <w:rPr>
                      <w:sz w:val="8"/>
                      <w:szCs w:val="12"/>
                    </w:rPr>
                    <w:t>Голова ради ХЗОШ №168</w:t>
                  </w:r>
                </w:p>
                <w:p w:rsidR="0027203F" w:rsidRPr="008D053B" w:rsidRDefault="0027203F" w:rsidP="00A8319B">
                  <w:pPr>
                    <w:rPr>
                      <w:sz w:val="8"/>
                      <w:szCs w:val="12"/>
                    </w:rPr>
                  </w:pPr>
                  <w:r w:rsidRPr="008D053B">
                    <w:rPr>
                      <w:sz w:val="8"/>
                      <w:szCs w:val="12"/>
                    </w:rPr>
                    <w:t>_________</w:t>
                  </w:r>
                  <w:r>
                    <w:rPr>
                      <w:sz w:val="8"/>
                      <w:szCs w:val="12"/>
                    </w:rPr>
                    <w:t xml:space="preserve">        </w:t>
                  </w:r>
                  <w:r w:rsidRPr="008D053B">
                    <w:rPr>
                      <w:sz w:val="8"/>
                      <w:szCs w:val="12"/>
                    </w:rPr>
                    <w:t>Н.В.Левчук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rect id="Rectangle 3" o:spid="_x0000_s1028" style="position:absolute;margin-left:21.75pt;margin-top:-5.85pt;width:117pt;height:56.3pt;z-index:251657728;visibility:visible" stroked="f">
            <v:textbox>
              <w:txbxContent>
                <w:p w:rsidR="0027203F" w:rsidRDefault="0027203F" w:rsidP="00A8319B">
                  <w:pPr>
                    <w:rPr>
                      <w:b/>
                      <w:bCs/>
                      <w:sz w:val="12"/>
                      <w:szCs w:val="12"/>
                      <w:lang w:val="ru-RU"/>
                    </w:rPr>
                  </w:pPr>
                </w:p>
                <w:p w:rsidR="0027203F" w:rsidRDefault="0027203F" w:rsidP="00A8319B">
                  <w:pPr>
                    <w:rPr>
                      <w:b/>
                      <w:bCs/>
                      <w:sz w:val="12"/>
                      <w:szCs w:val="12"/>
                      <w:lang w:val="ru-RU"/>
                    </w:rPr>
                  </w:pPr>
                </w:p>
                <w:p w:rsidR="0027203F" w:rsidRPr="005513F1" w:rsidRDefault="0027203F" w:rsidP="00A8319B">
                  <w:pPr>
                    <w:rPr>
                      <w:sz w:val="10"/>
                      <w:szCs w:val="12"/>
                    </w:rPr>
                  </w:pPr>
                  <w:r w:rsidRPr="005513F1">
                    <w:rPr>
                      <w:b/>
                      <w:bCs/>
                      <w:sz w:val="10"/>
                      <w:szCs w:val="12"/>
                    </w:rPr>
                    <w:t>ПОГОДЖЕНО</w:t>
                  </w:r>
                </w:p>
                <w:p w:rsidR="0027203F" w:rsidRPr="005513F1" w:rsidRDefault="0027203F" w:rsidP="00A8319B">
                  <w:pPr>
                    <w:rPr>
                      <w:sz w:val="10"/>
                      <w:szCs w:val="12"/>
                    </w:rPr>
                  </w:pPr>
                  <w:r w:rsidRPr="005513F1">
                    <w:rPr>
                      <w:sz w:val="10"/>
                      <w:szCs w:val="12"/>
                    </w:rPr>
                    <w:t>Головний державний</w:t>
                  </w:r>
                </w:p>
                <w:p w:rsidR="0027203F" w:rsidRPr="005513F1" w:rsidRDefault="0027203F" w:rsidP="00A8319B">
                  <w:pPr>
                    <w:rPr>
                      <w:sz w:val="10"/>
                      <w:szCs w:val="12"/>
                    </w:rPr>
                  </w:pPr>
                  <w:r w:rsidRPr="005513F1">
                    <w:rPr>
                      <w:sz w:val="10"/>
                      <w:szCs w:val="12"/>
                    </w:rPr>
                    <w:t xml:space="preserve">санітарний лікар </w:t>
                  </w:r>
                </w:p>
                <w:p w:rsidR="0027203F" w:rsidRPr="005513F1" w:rsidRDefault="0027203F" w:rsidP="00A8319B">
                  <w:pPr>
                    <w:rPr>
                      <w:sz w:val="10"/>
                      <w:szCs w:val="12"/>
                    </w:rPr>
                  </w:pPr>
                  <w:r w:rsidRPr="005513F1">
                    <w:rPr>
                      <w:sz w:val="10"/>
                      <w:szCs w:val="12"/>
                    </w:rPr>
                    <w:t>міста Харкова</w:t>
                  </w:r>
                </w:p>
                <w:p w:rsidR="0027203F" w:rsidRPr="005513F1" w:rsidRDefault="0027203F" w:rsidP="00A8319B">
                  <w:pPr>
                    <w:rPr>
                      <w:sz w:val="10"/>
                      <w:szCs w:val="12"/>
                    </w:rPr>
                  </w:pPr>
                  <w:r w:rsidRPr="005513F1">
                    <w:rPr>
                      <w:sz w:val="10"/>
                      <w:szCs w:val="12"/>
                    </w:rPr>
                    <w:t xml:space="preserve">______________ І.А. Зубкова </w:t>
                  </w:r>
                </w:p>
                <w:p w:rsidR="0027203F" w:rsidRPr="005513F1" w:rsidRDefault="0027203F" w:rsidP="00A8319B">
                  <w:pPr>
                    <w:rPr>
                      <w:sz w:val="10"/>
                      <w:szCs w:val="12"/>
                    </w:rPr>
                  </w:pPr>
                  <w:r w:rsidRPr="005513F1">
                    <w:rPr>
                      <w:sz w:val="10"/>
                      <w:szCs w:val="12"/>
                    </w:rPr>
                    <w:t>______________ 201</w:t>
                  </w:r>
                  <w:r w:rsidRPr="005513F1">
                    <w:rPr>
                      <w:sz w:val="10"/>
                      <w:szCs w:val="12"/>
                      <w:lang w:val="ru-RU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val="ru-RU"/>
        </w:rPr>
        <w:pict>
          <v:rect id="Rectangle 4" o:spid="_x0000_s1027" style="position:absolute;margin-left:150.35pt;margin-top:0;width:116.75pt;height:46.9pt;z-index:251658752;visibility:visible" stroked="f">
            <v:textbox>
              <w:txbxContent>
                <w:p w:rsidR="0027203F" w:rsidRDefault="0027203F" w:rsidP="00A8319B">
                  <w:pPr>
                    <w:rPr>
                      <w:b/>
                      <w:bCs/>
                      <w:sz w:val="12"/>
                      <w:szCs w:val="12"/>
                      <w:lang w:val="ru-RU"/>
                    </w:rPr>
                  </w:pPr>
                </w:p>
                <w:p w:rsidR="0027203F" w:rsidRPr="005513F1" w:rsidRDefault="0027203F" w:rsidP="00A8319B">
                  <w:pPr>
                    <w:rPr>
                      <w:sz w:val="10"/>
                      <w:szCs w:val="12"/>
                    </w:rPr>
                  </w:pPr>
                  <w:r w:rsidRPr="005513F1">
                    <w:rPr>
                      <w:b/>
                      <w:bCs/>
                      <w:sz w:val="10"/>
                      <w:szCs w:val="12"/>
                    </w:rPr>
                    <w:t>ПОГОДЖЕНО з ПК</w:t>
                  </w:r>
                </w:p>
                <w:p w:rsidR="0027203F" w:rsidRPr="005513F1" w:rsidRDefault="0027203F" w:rsidP="00A8319B">
                  <w:pPr>
                    <w:rPr>
                      <w:sz w:val="10"/>
                      <w:szCs w:val="12"/>
                    </w:rPr>
                  </w:pPr>
                  <w:r w:rsidRPr="005513F1">
                    <w:rPr>
                      <w:sz w:val="10"/>
                      <w:szCs w:val="12"/>
                    </w:rPr>
                    <w:t>Протокол засідання ПК ХЗОШ №168</w:t>
                  </w:r>
                </w:p>
                <w:p w:rsidR="0027203F" w:rsidRPr="005513F1" w:rsidRDefault="0027203F" w:rsidP="00A8319B">
                  <w:pPr>
                    <w:rPr>
                      <w:sz w:val="10"/>
                      <w:szCs w:val="12"/>
                    </w:rPr>
                  </w:pPr>
                  <w:r w:rsidRPr="005513F1">
                    <w:rPr>
                      <w:sz w:val="10"/>
                      <w:szCs w:val="12"/>
                    </w:rPr>
                    <w:t>від ____ _____ 201</w:t>
                  </w:r>
                  <w:r w:rsidRPr="005513F1">
                    <w:rPr>
                      <w:sz w:val="10"/>
                      <w:szCs w:val="12"/>
                      <w:lang w:val="ru-RU"/>
                    </w:rPr>
                    <w:t>4</w:t>
                  </w:r>
                  <w:r w:rsidRPr="005513F1">
                    <w:rPr>
                      <w:sz w:val="10"/>
                      <w:szCs w:val="12"/>
                    </w:rPr>
                    <w:t xml:space="preserve">  №  ___</w:t>
                  </w:r>
                </w:p>
                <w:p w:rsidR="0027203F" w:rsidRPr="005513F1" w:rsidRDefault="0027203F" w:rsidP="00A8319B">
                  <w:pPr>
                    <w:rPr>
                      <w:sz w:val="10"/>
                      <w:szCs w:val="12"/>
                    </w:rPr>
                  </w:pPr>
                  <w:r w:rsidRPr="005513F1">
                    <w:rPr>
                      <w:sz w:val="10"/>
                      <w:szCs w:val="12"/>
                    </w:rPr>
                    <w:t xml:space="preserve">Голова ПК  </w:t>
                  </w:r>
                </w:p>
                <w:p w:rsidR="0027203F" w:rsidRPr="005513F1" w:rsidRDefault="0027203F" w:rsidP="00A8319B">
                  <w:pPr>
                    <w:rPr>
                      <w:sz w:val="10"/>
                      <w:szCs w:val="12"/>
                    </w:rPr>
                  </w:pPr>
                  <w:r w:rsidRPr="005513F1">
                    <w:rPr>
                      <w:sz w:val="10"/>
                      <w:szCs w:val="12"/>
                    </w:rPr>
                    <w:t xml:space="preserve">__________  Л.К.Пашкова </w:t>
                  </w:r>
                </w:p>
              </w:txbxContent>
            </v:textbox>
          </v:rect>
        </w:pict>
      </w:r>
      <w:r w:rsidR="00AA491C">
        <w:rPr>
          <w:rFonts w:ascii="Monotype Corsiva" w:hAnsi="Monotype Corsiva" w:cs="Monotype Corsiva"/>
          <w:i/>
          <w:iCs/>
          <w:sz w:val="32"/>
          <w:szCs w:val="32"/>
          <w:lang w:val="ru-RU"/>
        </w:rPr>
        <w:t xml:space="preserve">                                                                                                       </w:t>
      </w:r>
      <w:r w:rsidR="00AA491C" w:rsidRPr="005513F1">
        <w:rPr>
          <w:rFonts w:ascii="Monotype Corsiva" w:hAnsi="Monotype Corsiva" w:cs="Monotype Corsiva"/>
          <w:i/>
          <w:iCs/>
          <w:sz w:val="28"/>
          <w:szCs w:val="32"/>
          <w:lang w:val="ru-RU"/>
        </w:rPr>
        <w:t xml:space="preserve"> </w:t>
      </w:r>
      <w:r w:rsidR="001F3CB3" w:rsidRPr="005513F1">
        <w:rPr>
          <w:rFonts w:ascii="Monotype Corsiva" w:hAnsi="Monotype Corsiva" w:cs="Monotype Corsiva"/>
          <w:i/>
          <w:iCs/>
          <w:sz w:val="22"/>
          <w:szCs w:val="32"/>
        </w:rPr>
        <w:t>Розклад  уроків</w:t>
      </w:r>
    </w:p>
    <w:p w:rsidR="001F3CB3" w:rsidRPr="005513F1" w:rsidRDefault="001F3CB3" w:rsidP="00A8319B">
      <w:pPr>
        <w:tabs>
          <w:tab w:val="left" w:pos="6660"/>
        </w:tabs>
        <w:ind w:left="2124"/>
        <w:jc w:val="center"/>
        <w:rPr>
          <w:rFonts w:ascii="Monotype Corsiva" w:hAnsi="Monotype Corsiva" w:cs="Monotype Corsiva"/>
          <w:b/>
          <w:bCs/>
          <w:i/>
          <w:iCs/>
          <w:sz w:val="12"/>
          <w:szCs w:val="18"/>
        </w:rPr>
      </w:pPr>
      <w:r w:rsidRPr="005513F1">
        <w:rPr>
          <w:rFonts w:ascii="Monotype Corsiva" w:hAnsi="Monotype Corsiva" w:cs="Monotype Corsiva"/>
          <w:b/>
          <w:bCs/>
          <w:i/>
          <w:iCs/>
          <w:sz w:val="12"/>
          <w:szCs w:val="18"/>
        </w:rPr>
        <w:t xml:space="preserve">  Харківської  загальноосвітньої  школи </w:t>
      </w:r>
      <w:r w:rsidRPr="005513F1">
        <w:rPr>
          <w:rFonts w:ascii="Monotype Corsiva" w:hAnsi="Monotype Corsiva" w:cs="Monotype Corsiva"/>
          <w:b/>
          <w:bCs/>
          <w:i/>
          <w:iCs/>
          <w:sz w:val="12"/>
          <w:szCs w:val="18"/>
          <w:lang w:val="en-US"/>
        </w:rPr>
        <w:t>I</w:t>
      </w:r>
      <w:r w:rsidRPr="005513F1">
        <w:rPr>
          <w:rFonts w:ascii="Monotype Corsiva" w:hAnsi="Monotype Corsiva" w:cs="Monotype Corsiva"/>
          <w:b/>
          <w:bCs/>
          <w:i/>
          <w:iCs/>
          <w:sz w:val="12"/>
          <w:szCs w:val="18"/>
        </w:rPr>
        <w:t xml:space="preserve"> –ІІІ  ступенів  №168</w:t>
      </w:r>
    </w:p>
    <w:p w:rsidR="001F3CB3" w:rsidRPr="005513F1" w:rsidRDefault="001F3CB3" w:rsidP="00A8319B">
      <w:pPr>
        <w:tabs>
          <w:tab w:val="left" w:pos="6660"/>
        </w:tabs>
        <w:ind w:left="2124"/>
        <w:jc w:val="center"/>
        <w:rPr>
          <w:rFonts w:ascii="Monotype Corsiva" w:hAnsi="Monotype Corsiva" w:cs="Monotype Corsiva"/>
          <w:b/>
          <w:bCs/>
          <w:i/>
          <w:iCs/>
          <w:sz w:val="12"/>
          <w:szCs w:val="18"/>
        </w:rPr>
      </w:pPr>
      <w:r w:rsidRPr="005513F1">
        <w:rPr>
          <w:rFonts w:ascii="Monotype Corsiva" w:hAnsi="Monotype Corsiva" w:cs="Monotype Corsiva"/>
          <w:b/>
          <w:bCs/>
          <w:i/>
          <w:iCs/>
          <w:sz w:val="12"/>
          <w:szCs w:val="18"/>
        </w:rPr>
        <w:t>Харківської міської ради  Харківської області</w:t>
      </w:r>
    </w:p>
    <w:p w:rsidR="001F3CB3" w:rsidRDefault="001F3CB3" w:rsidP="00A8319B">
      <w:pPr>
        <w:ind w:left="2124"/>
        <w:jc w:val="center"/>
        <w:rPr>
          <w:rFonts w:ascii="Monotype Corsiva" w:hAnsi="Monotype Corsiva" w:cs="Monotype Corsiva"/>
          <w:sz w:val="12"/>
          <w:szCs w:val="18"/>
        </w:rPr>
      </w:pPr>
      <w:r w:rsidRPr="005513F1">
        <w:rPr>
          <w:rFonts w:ascii="Monotype Corsiva" w:hAnsi="Monotype Corsiva" w:cs="Monotype Corsiva"/>
          <w:i/>
          <w:iCs/>
          <w:sz w:val="12"/>
          <w:szCs w:val="18"/>
        </w:rPr>
        <w:t>на  201</w:t>
      </w:r>
      <w:r w:rsidR="00AA491C" w:rsidRPr="00C87E88">
        <w:rPr>
          <w:rFonts w:ascii="Monotype Corsiva" w:hAnsi="Monotype Corsiva" w:cs="Monotype Corsiva"/>
          <w:i/>
          <w:iCs/>
          <w:sz w:val="12"/>
          <w:szCs w:val="18"/>
        </w:rPr>
        <w:t>4</w:t>
      </w:r>
      <w:r w:rsidRPr="005513F1">
        <w:rPr>
          <w:rFonts w:ascii="Monotype Corsiva" w:hAnsi="Monotype Corsiva" w:cs="Monotype Corsiva"/>
          <w:i/>
          <w:iCs/>
          <w:sz w:val="12"/>
          <w:szCs w:val="18"/>
        </w:rPr>
        <w:t>/201</w:t>
      </w:r>
      <w:r w:rsidR="00AA491C" w:rsidRPr="00C87E88">
        <w:rPr>
          <w:rFonts w:ascii="Monotype Corsiva" w:hAnsi="Monotype Corsiva" w:cs="Monotype Corsiva"/>
          <w:i/>
          <w:iCs/>
          <w:sz w:val="12"/>
          <w:szCs w:val="18"/>
        </w:rPr>
        <w:t>5</w:t>
      </w:r>
      <w:r w:rsidRPr="005513F1">
        <w:rPr>
          <w:rFonts w:ascii="Monotype Corsiva" w:hAnsi="Monotype Corsiva" w:cs="Monotype Corsiva"/>
          <w:i/>
          <w:iCs/>
          <w:sz w:val="12"/>
          <w:szCs w:val="18"/>
        </w:rPr>
        <w:t xml:space="preserve"> навчальн</w:t>
      </w:r>
      <w:r w:rsidR="009902F8" w:rsidRPr="005513F1">
        <w:rPr>
          <w:rFonts w:ascii="Monotype Corsiva" w:hAnsi="Monotype Corsiva" w:cs="Monotype Corsiva"/>
          <w:i/>
          <w:iCs/>
          <w:sz w:val="12"/>
          <w:szCs w:val="18"/>
        </w:rPr>
        <w:t>ий</w:t>
      </w:r>
      <w:r w:rsidRPr="005513F1">
        <w:rPr>
          <w:rFonts w:ascii="Monotype Corsiva" w:hAnsi="Monotype Corsiva" w:cs="Monotype Corsiva"/>
          <w:i/>
          <w:iCs/>
          <w:sz w:val="12"/>
          <w:szCs w:val="18"/>
        </w:rPr>
        <w:t xml:space="preserve">  р</w:t>
      </w:r>
      <w:r w:rsidR="009902F8" w:rsidRPr="005513F1">
        <w:rPr>
          <w:rFonts w:ascii="Monotype Corsiva" w:hAnsi="Monotype Corsiva" w:cs="Monotype Corsiva"/>
          <w:i/>
          <w:iCs/>
          <w:sz w:val="12"/>
          <w:szCs w:val="18"/>
        </w:rPr>
        <w:t>і</w:t>
      </w:r>
      <w:r w:rsidRPr="005513F1">
        <w:rPr>
          <w:rFonts w:ascii="Monotype Corsiva" w:hAnsi="Monotype Corsiva" w:cs="Monotype Corsiva"/>
          <w:i/>
          <w:iCs/>
          <w:sz w:val="12"/>
          <w:szCs w:val="18"/>
        </w:rPr>
        <w:t>к</w:t>
      </w:r>
      <w:r w:rsidR="005513F1" w:rsidRPr="005513F1">
        <w:rPr>
          <w:rFonts w:ascii="Monotype Corsiva" w:hAnsi="Monotype Corsiva" w:cs="Monotype Corsiva"/>
          <w:i/>
          <w:iCs/>
          <w:sz w:val="12"/>
          <w:szCs w:val="18"/>
        </w:rPr>
        <w:t xml:space="preserve"> </w:t>
      </w:r>
      <w:r w:rsidRPr="005513F1">
        <w:rPr>
          <w:rFonts w:ascii="Monotype Corsiva" w:hAnsi="Monotype Corsiva" w:cs="Monotype Corsiva"/>
          <w:i/>
          <w:iCs/>
          <w:sz w:val="12"/>
          <w:szCs w:val="18"/>
        </w:rPr>
        <w:t>( школа ІІ-ІІІ ступенів</w:t>
      </w:r>
      <w:r w:rsidRPr="005513F1">
        <w:rPr>
          <w:rFonts w:ascii="Monotype Corsiva" w:hAnsi="Monotype Corsiva" w:cs="Monotype Corsiva"/>
          <w:sz w:val="12"/>
          <w:szCs w:val="18"/>
        </w:rPr>
        <w:t>)</w:t>
      </w:r>
    </w:p>
    <w:p w:rsidR="008D053B" w:rsidRDefault="008D053B" w:rsidP="00A8319B">
      <w:pPr>
        <w:ind w:left="2124"/>
        <w:jc w:val="center"/>
        <w:rPr>
          <w:rFonts w:ascii="Monotype Corsiva" w:hAnsi="Monotype Corsiva" w:cs="Monotype Corsiva"/>
          <w:sz w:val="12"/>
          <w:szCs w:val="18"/>
        </w:rPr>
      </w:pPr>
    </w:p>
    <w:p w:rsidR="008D053B" w:rsidRPr="00C87E88" w:rsidRDefault="008D053B" w:rsidP="00A8319B">
      <w:pPr>
        <w:ind w:left="2124"/>
        <w:jc w:val="center"/>
        <w:rPr>
          <w:rFonts w:ascii="Monotype Corsiva" w:hAnsi="Monotype Corsiva" w:cs="Monotype Corsiva"/>
          <w:sz w:val="12"/>
          <w:szCs w:val="18"/>
        </w:rPr>
      </w:pPr>
    </w:p>
    <w:p w:rsidR="00AA491C" w:rsidRPr="00C87E88" w:rsidRDefault="00AA491C" w:rsidP="00A8319B">
      <w:pPr>
        <w:ind w:left="2124"/>
        <w:jc w:val="center"/>
        <w:rPr>
          <w:rFonts w:ascii="Arial" w:hAnsi="Arial" w:cs="Arial"/>
          <w:sz w:val="4"/>
          <w:szCs w:val="18"/>
        </w:rPr>
      </w:pPr>
    </w:p>
    <w:tbl>
      <w:tblPr>
        <w:tblW w:w="5438" w:type="pct"/>
        <w:tblInd w:w="-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292"/>
        <w:gridCol w:w="556"/>
        <w:gridCol w:w="13"/>
        <w:gridCol w:w="58"/>
        <w:gridCol w:w="531"/>
        <w:gridCol w:w="499"/>
        <w:gridCol w:w="502"/>
        <w:gridCol w:w="489"/>
        <w:gridCol w:w="499"/>
        <w:gridCol w:w="489"/>
        <w:gridCol w:w="58"/>
        <w:gridCol w:w="145"/>
        <w:gridCol w:w="299"/>
        <w:gridCol w:w="711"/>
        <w:gridCol w:w="299"/>
        <w:gridCol w:w="499"/>
        <w:gridCol w:w="502"/>
        <w:gridCol w:w="482"/>
        <w:gridCol w:w="518"/>
        <w:gridCol w:w="499"/>
        <w:gridCol w:w="71"/>
        <w:gridCol w:w="74"/>
        <w:gridCol w:w="663"/>
        <w:gridCol w:w="482"/>
        <w:gridCol w:w="45"/>
        <w:gridCol w:w="534"/>
        <w:gridCol w:w="505"/>
        <w:gridCol w:w="74"/>
        <w:gridCol w:w="579"/>
        <w:gridCol w:w="556"/>
        <w:gridCol w:w="45"/>
        <w:gridCol w:w="608"/>
        <w:gridCol w:w="527"/>
        <w:gridCol w:w="576"/>
        <w:gridCol w:w="556"/>
        <w:gridCol w:w="10"/>
        <w:gridCol w:w="32"/>
        <w:gridCol w:w="540"/>
        <w:gridCol w:w="441"/>
        <w:gridCol w:w="68"/>
        <w:gridCol w:w="6"/>
        <w:gridCol w:w="80"/>
        <w:gridCol w:w="80"/>
        <w:gridCol w:w="61"/>
        <w:gridCol w:w="495"/>
      </w:tblGrid>
      <w:tr w:rsidR="00C81423" w:rsidRPr="00AA491C" w:rsidTr="00C81423">
        <w:trPr>
          <w:trHeight w:val="170"/>
        </w:trPr>
        <w:tc>
          <w:tcPr>
            <w:tcW w:w="135" w:type="pct"/>
            <w:tcBorders>
              <w:top w:val="double" w:sz="4" w:space="0" w:color="auto"/>
              <w:bottom w:val="double" w:sz="4" w:space="0" w:color="auto"/>
              <w:right w:val="single" w:sz="4" w:space="0" w:color="FFFFFF"/>
            </w:tcBorders>
            <w:noWrap/>
            <w:vAlign w:val="bottom"/>
          </w:tcPr>
          <w:p w:rsidR="00F33C1D" w:rsidRPr="00AA491C" w:rsidRDefault="00F33C1D" w:rsidP="00A8319B">
            <w:pPr>
              <w:rPr>
                <w:rFonts w:ascii="Arial" w:hAnsi="Arial" w:cs="Arial"/>
                <w:i/>
                <w:iCs/>
                <w:sz w:val="20"/>
              </w:rPr>
            </w:pPr>
            <w:r w:rsidRPr="00AA491C">
              <w:rPr>
                <w:rFonts w:ascii="Arial" w:hAnsi="Arial" w:cs="Arial"/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91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F33C1D" w:rsidRPr="00AA491C" w:rsidRDefault="00F33C1D" w:rsidP="00A8319B">
            <w:pPr>
              <w:rPr>
                <w:rFonts w:ascii="Arial" w:hAnsi="Arial" w:cs="Arial"/>
                <w:sz w:val="20"/>
              </w:rPr>
            </w:pPr>
            <w:r w:rsidRPr="00AA491C">
              <w:rPr>
                <w:rFonts w:ascii="Arial" w:hAnsi="Arial" w:cs="Arial"/>
                <w:sz w:val="20"/>
                <w:szCs w:val="22"/>
              </w:rPr>
              <w:t> </w:t>
            </w:r>
          </w:p>
        </w:tc>
        <w:tc>
          <w:tcPr>
            <w:tcW w:w="36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3C1D" w:rsidRPr="003A3DC6" w:rsidRDefault="00F33C1D" w:rsidP="00216486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3A3DC6">
              <w:rPr>
                <w:rFonts w:ascii="Arial" w:hAnsi="Arial" w:cs="Arial"/>
                <w:i/>
                <w:iCs/>
                <w:sz w:val="18"/>
                <w:szCs w:val="22"/>
              </w:rPr>
              <w:t>5-А клас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3C1D" w:rsidRPr="003A3DC6" w:rsidRDefault="00F33C1D" w:rsidP="00216486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3A3DC6">
              <w:rPr>
                <w:rFonts w:ascii="Arial" w:hAnsi="Arial" w:cs="Arial"/>
                <w:i/>
                <w:iCs/>
                <w:sz w:val="18"/>
                <w:szCs w:val="22"/>
              </w:rPr>
              <w:t>5-Б клас</w:t>
            </w:r>
          </w:p>
        </w:tc>
        <w:tc>
          <w:tcPr>
            <w:tcW w:w="3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3C1D" w:rsidRPr="003A3DC6" w:rsidRDefault="00EF09E3" w:rsidP="00F33C1D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3A3DC6">
              <w:rPr>
                <w:rFonts w:ascii="Arial" w:hAnsi="Arial" w:cs="Arial"/>
                <w:i/>
                <w:iCs/>
                <w:sz w:val="18"/>
              </w:rPr>
              <w:t>5-В клас</w:t>
            </w:r>
          </w:p>
        </w:tc>
        <w:tc>
          <w:tcPr>
            <w:tcW w:w="30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3C1D" w:rsidRPr="003A3DC6" w:rsidRDefault="00F33C1D" w:rsidP="00216486">
            <w:pPr>
              <w:ind w:right="-109"/>
              <w:rPr>
                <w:rFonts w:ascii="Arial" w:hAnsi="Arial" w:cs="Arial"/>
                <w:i/>
                <w:iCs/>
                <w:sz w:val="18"/>
              </w:rPr>
            </w:pPr>
            <w:r w:rsidRPr="003A3DC6">
              <w:rPr>
                <w:rFonts w:ascii="Arial" w:hAnsi="Arial" w:cs="Arial"/>
                <w:i/>
                <w:iCs/>
                <w:sz w:val="18"/>
                <w:szCs w:val="22"/>
              </w:rPr>
              <w:t>6-А</w:t>
            </w:r>
            <w:r w:rsidRPr="003A3DC6">
              <w:rPr>
                <w:rFonts w:ascii="Arial" w:hAnsi="Arial" w:cs="Arial"/>
                <w:i/>
                <w:iCs/>
                <w:sz w:val="18"/>
                <w:szCs w:val="22"/>
                <w:lang w:val="ru-RU"/>
              </w:rPr>
              <w:t xml:space="preserve"> </w:t>
            </w:r>
            <w:r w:rsidRPr="003A3DC6">
              <w:rPr>
                <w:rFonts w:ascii="Arial" w:hAnsi="Arial" w:cs="Arial"/>
                <w:i/>
                <w:iCs/>
                <w:sz w:val="18"/>
                <w:szCs w:val="22"/>
              </w:rPr>
              <w:t>клас</w:t>
            </w:r>
          </w:p>
        </w:tc>
        <w:tc>
          <w:tcPr>
            <w:tcW w:w="3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3C1D" w:rsidRPr="003A3DC6" w:rsidRDefault="00F33C1D" w:rsidP="00216486">
            <w:pPr>
              <w:ind w:right="-109"/>
              <w:rPr>
                <w:rFonts w:ascii="Arial" w:hAnsi="Arial" w:cs="Arial"/>
                <w:i/>
                <w:iCs/>
                <w:sz w:val="18"/>
              </w:rPr>
            </w:pPr>
            <w:r w:rsidRPr="003A3DC6">
              <w:rPr>
                <w:rFonts w:ascii="Arial" w:hAnsi="Arial" w:cs="Arial"/>
                <w:i/>
                <w:iCs/>
                <w:sz w:val="18"/>
                <w:szCs w:val="22"/>
              </w:rPr>
              <w:t>6-Б клас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3C1D" w:rsidRPr="003A3DC6" w:rsidRDefault="00F33C1D" w:rsidP="006971A8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3A3DC6">
              <w:rPr>
                <w:rFonts w:ascii="Arial" w:hAnsi="Arial" w:cs="Arial"/>
                <w:i/>
                <w:iCs/>
                <w:sz w:val="18"/>
                <w:szCs w:val="22"/>
              </w:rPr>
              <w:t>7-А  клас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3C1D" w:rsidRPr="003A3DC6" w:rsidRDefault="00F33C1D" w:rsidP="008F721A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3A3DC6">
              <w:rPr>
                <w:rFonts w:ascii="Arial" w:hAnsi="Arial" w:cs="Arial"/>
                <w:i/>
                <w:iCs/>
                <w:sz w:val="18"/>
                <w:szCs w:val="22"/>
              </w:rPr>
              <w:t>7-Б клас</w:t>
            </w:r>
          </w:p>
        </w:tc>
        <w:tc>
          <w:tcPr>
            <w:tcW w:w="4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3C1D" w:rsidRPr="003A3DC6" w:rsidRDefault="00431813" w:rsidP="0043181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3A3DC6">
              <w:rPr>
                <w:rFonts w:ascii="Arial" w:hAnsi="Arial" w:cs="Arial"/>
                <w:i/>
                <w:iCs/>
                <w:sz w:val="18"/>
                <w:szCs w:val="22"/>
              </w:rPr>
              <w:t>8</w:t>
            </w:r>
            <w:r w:rsidR="00F33C1D" w:rsidRPr="003A3DC6">
              <w:rPr>
                <w:rFonts w:ascii="Arial" w:hAnsi="Arial" w:cs="Arial"/>
                <w:i/>
                <w:iCs/>
                <w:sz w:val="18"/>
                <w:szCs w:val="22"/>
              </w:rPr>
              <w:t>-</w:t>
            </w:r>
            <w:r w:rsidRPr="003A3DC6">
              <w:rPr>
                <w:rFonts w:ascii="Arial" w:hAnsi="Arial" w:cs="Arial"/>
                <w:i/>
                <w:iCs/>
                <w:sz w:val="18"/>
                <w:szCs w:val="22"/>
              </w:rPr>
              <w:t>А</w:t>
            </w:r>
            <w:r w:rsidR="00F33C1D" w:rsidRPr="003A3DC6">
              <w:rPr>
                <w:rFonts w:ascii="Arial" w:hAnsi="Arial" w:cs="Arial"/>
                <w:i/>
                <w:iCs/>
                <w:sz w:val="18"/>
                <w:szCs w:val="22"/>
              </w:rPr>
              <w:t xml:space="preserve"> клас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3C1D" w:rsidRPr="003A3DC6" w:rsidRDefault="00F33C1D" w:rsidP="0043181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3A3DC6">
              <w:rPr>
                <w:rFonts w:ascii="Arial" w:hAnsi="Arial" w:cs="Arial"/>
                <w:i/>
                <w:iCs/>
                <w:sz w:val="18"/>
                <w:szCs w:val="22"/>
              </w:rPr>
              <w:t>8-</w:t>
            </w:r>
            <w:r w:rsidR="00431813" w:rsidRPr="003A3DC6">
              <w:rPr>
                <w:rFonts w:ascii="Arial" w:hAnsi="Arial" w:cs="Arial"/>
                <w:i/>
                <w:iCs/>
                <w:sz w:val="18"/>
                <w:szCs w:val="22"/>
              </w:rPr>
              <w:t>Б</w:t>
            </w:r>
            <w:r w:rsidRPr="003A3DC6">
              <w:rPr>
                <w:rFonts w:ascii="Arial" w:hAnsi="Arial" w:cs="Arial"/>
                <w:i/>
                <w:iCs/>
                <w:sz w:val="18"/>
                <w:szCs w:val="22"/>
              </w:rPr>
              <w:t xml:space="preserve"> клас</w:t>
            </w: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3C1D" w:rsidRPr="003A3DC6" w:rsidRDefault="00F33C1D" w:rsidP="0043181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3A3DC6">
              <w:rPr>
                <w:rFonts w:ascii="Arial" w:hAnsi="Arial" w:cs="Arial"/>
                <w:i/>
                <w:iCs/>
                <w:sz w:val="18"/>
                <w:szCs w:val="22"/>
              </w:rPr>
              <w:t>8-</w:t>
            </w:r>
            <w:r w:rsidR="00431813" w:rsidRPr="003A3DC6">
              <w:rPr>
                <w:rFonts w:ascii="Arial" w:hAnsi="Arial" w:cs="Arial"/>
                <w:i/>
                <w:iCs/>
                <w:sz w:val="18"/>
                <w:szCs w:val="22"/>
              </w:rPr>
              <w:t>В</w:t>
            </w:r>
            <w:r w:rsidRPr="003A3DC6">
              <w:rPr>
                <w:rFonts w:ascii="Arial" w:hAnsi="Arial" w:cs="Arial"/>
                <w:i/>
                <w:iCs/>
                <w:sz w:val="18"/>
                <w:szCs w:val="22"/>
              </w:rPr>
              <w:t xml:space="preserve"> клас</w:t>
            </w:r>
          </w:p>
        </w:tc>
        <w:tc>
          <w:tcPr>
            <w:tcW w:w="37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3C1D" w:rsidRPr="003A3DC6" w:rsidRDefault="00F33C1D" w:rsidP="00A8319B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3A3DC6">
              <w:rPr>
                <w:rFonts w:ascii="Arial" w:hAnsi="Arial" w:cs="Arial"/>
                <w:i/>
                <w:iCs/>
                <w:sz w:val="18"/>
                <w:szCs w:val="22"/>
              </w:rPr>
              <w:t>9-А  клас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3C1D" w:rsidRPr="003A3DC6" w:rsidRDefault="00F33C1D" w:rsidP="00A8319B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3A3DC6">
              <w:rPr>
                <w:rFonts w:ascii="Arial" w:hAnsi="Arial" w:cs="Arial"/>
                <w:i/>
                <w:iCs/>
                <w:sz w:val="18"/>
                <w:szCs w:val="22"/>
              </w:rPr>
              <w:t>9-Б  клас</w:t>
            </w:r>
          </w:p>
        </w:tc>
        <w:tc>
          <w:tcPr>
            <w:tcW w:w="3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3C1D" w:rsidRPr="003A3DC6" w:rsidRDefault="00F33C1D" w:rsidP="00216486">
            <w:pPr>
              <w:ind w:right="-108"/>
              <w:rPr>
                <w:rFonts w:ascii="Arial" w:hAnsi="Arial" w:cs="Arial"/>
                <w:i/>
                <w:iCs/>
                <w:sz w:val="18"/>
              </w:rPr>
            </w:pPr>
            <w:r w:rsidRPr="003A3DC6">
              <w:rPr>
                <w:rFonts w:ascii="Arial" w:hAnsi="Arial" w:cs="Arial"/>
                <w:i/>
                <w:iCs/>
                <w:sz w:val="18"/>
                <w:szCs w:val="22"/>
              </w:rPr>
              <w:t>10-А</w:t>
            </w:r>
            <w:r w:rsidRPr="003A3DC6">
              <w:rPr>
                <w:rFonts w:ascii="Arial" w:hAnsi="Arial" w:cs="Arial"/>
                <w:i/>
                <w:iCs/>
                <w:sz w:val="18"/>
                <w:szCs w:val="22"/>
                <w:lang w:val="ru-RU"/>
              </w:rPr>
              <w:t xml:space="preserve"> </w:t>
            </w:r>
            <w:r w:rsidRPr="003A3DC6">
              <w:rPr>
                <w:rFonts w:ascii="Arial" w:hAnsi="Arial" w:cs="Arial"/>
                <w:i/>
                <w:iCs/>
                <w:sz w:val="18"/>
                <w:szCs w:val="22"/>
              </w:rPr>
              <w:t>клас</w:t>
            </w:r>
          </w:p>
        </w:tc>
        <w:tc>
          <w:tcPr>
            <w:tcW w:w="38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33C1D" w:rsidRPr="003A3DC6" w:rsidRDefault="00F33C1D" w:rsidP="00216486">
            <w:pPr>
              <w:ind w:right="-107"/>
              <w:rPr>
                <w:rFonts w:ascii="Arial" w:hAnsi="Arial" w:cs="Arial"/>
                <w:i/>
                <w:iCs/>
                <w:sz w:val="18"/>
              </w:rPr>
            </w:pPr>
            <w:r w:rsidRPr="003A3DC6">
              <w:rPr>
                <w:rFonts w:ascii="Arial" w:hAnsi="Arial" w:cs="Arial"/>
                <w:i/>
                <w:iCs/>
                <w:sz w:val="18"/>
                <w:szCs w:val="22"/>
              </w:rPr>
              <w:t>11-А клас</w:t>
            </w:r>
          </w:p>
        </w:tc>
      </w:tr>
      <w:tr w:rsidR="00C81423" w:rsidRPr="00233B6B" w:rsidTr="00C81423">
        <w:trPr>
          <w:cantSplit/>
          <w:trHeight w:val="227"/>
        </w:trPr>
        <w:tc>
          <w:tcPr>
            <w:tcW w:w="135" w:type="pct"/>
            <w:vMerge w:val="restart"/>
            <w:tcBorders>
              <w:top w:val="double" w:sz="4" w:space="0" w:color="auto"/>
              <w:right w:val="double" w:sz="4" w:space="0" w:color="auto"/>
            </w:tcBorders>
            <w:noWrap/>
            <w:textDirection w:val="btLr"/>
            <w:vAlign w:val="bottom"/>
          </w:tcPr>
          <w:p w:rsidR="0090136D" w:rsidRPr="00CE15CB" w:rsidRDefault="0090136D" w:rsidP="00A8319B">
            <w:pPr>
              <w:jc w:val="center"/>
              <w:rPr>
                <w:b/>
                <w:bCs/>
                <w:i/>
                <w:iCs/>
              </w:rPr>
            </w:pPr>
            <w:r w:rsidRPr="00CE15CB">
              <w:rPr>
                <w:b/>
                <w:bCs/>
                <w:i/>
                <w:iCs/>
                <w:sz w:val="22"/>
                <w:szCs w:val="22"/>
              </w:rPr>
              <w:t>Понеділок</w:t>
            </w:r>
          </w:p>
        </w:tc>
        <w:tc>
          <w:tcPr>
            <w:tcW w:w="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0136D" w:rsidRPr="0079728E" w:rsidRDefault="0090136D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90136D" w:rsidRPr="00081CCA" w:rsidRDefault="0090136D" w:rsidP="00F33C1D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 Історія України </w:t>
            </w:r>
          </w:p>
          <w:p w:rsidR="0090136D" w:rsidRPr="00081CCA" w:rsidRDefault="0090136D" w:rsidP="00F33C1D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(Вступ до історії)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90136D" w:rsidRPr="00081CCA" w:rsidRDefault="0090136D" w:rsidP="00576232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Природознавство</w:t>
            </w:r>
          </w:p>
        </w:tc>
        <w:tc>
          <w:tcPr>
            <w:tcW w:w="3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66FA" w:rsidRPr="00081CCA" w:rsidRDefault="002D66FA" w:rsidP="002D66FA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Образотворче </w:t>
            </w:r>
          </w:p>
          <w:p w:rsidR="0090136D" w:rsidRPr="00081CCA" w:rsidRDefault="002D66FA" w:rsidP="003A3DC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мистецтво</w:t>
            </w:r>
          </w:p>
        </w:tc>
        <w:tc>
          <w:tcPr>
            <w:tcW w:w="30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36D" w:rsidRPr="00081CCA" w:rsidRDefault="008C5CE1" w:rsidP="003C7E23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Трудове навчання</w:t>
            </w:r>
          </w:p>
        </w:tc>
        <w:tc>
          <w:tcPr>
            <w:tcW w:w="3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5505BC" w:rsidRPr="00081CCA" w:rsidRDefault="005505BC" w:rsidP="005505BC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Українська </w:t>
            </w:r>
          </w:p>
          <w:p w:rsidR="0090136D" w:rsidRPr="00081CCA" w:rsidRDefault="005505BC" w:rsidP="005505BC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D738BB" w:rsidRPr="00081CCA" w:rsidRDefault="0090136D" w:rsidP="00D738BB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 </w:t>
            </w:r>
            <w:r w:rsidR="00D738BB" w:rsidRPr="00081CCA">
              <w:rPr>
                <w:sz w:val="10"/>
                <w:szCs w:val="10"/>
              </w:rPr>
              <w:t xml:space="preserve">Основи </w:t>
            </w:r>
          </w:p>
          <w:p w:rsidR="0090136D" w:rsidRPr="00081CCA" w:rsidRDefault="00D738BB" w:rsidP="00D738B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здоров'я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2198" w:rsidRPr="00081CCA" w:rsidRDefault="00832198" w:rsidP="00832198">
            <w:pPr>
              <w:ind w:right="-75"/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Світова </w:t>
            </w:r>
          </w:p>
          <w:p w:rsidR="0090136D" w:rsidRPr="00081CCA" w:rsidRDefault="00832198" w:rsidP="00832198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  <w:tc>
          <w:tcPr>
            <w:tcW w:w="4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90136D" w:rsidRPr="00081CCA" w:rsidRDefault="00431813" w:rsidP="00821980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Алгебра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3E6676" w:rsidRPr="00081CCA" w:rsidRDefault="003E6676" w:rsidP="003E6676">
            <w:pPr>
              <w:ind w:right="-75"/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Світова </w:t>
            </w:r>
          </w:p>
          <w:p w:rsidR="0090136D" w:rsidRPr="00081CCA" w:rsidRDefault="003E6676" w:rsidP="003E667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36D" w:rsidRPr="00081CCA" w:rsidRDefault="0090136D" w:rsidP="005B4513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Українська </w:t>
            </w:r>
          </w:p>
          <w:p w:rsidR="0090136D" w:rsidRPr="00081CCA" w:rsidRDefault="0090136D" w:rsidP="006E21C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  <w:tc>
          <w:tcPr>
            <w:tcW w:w="37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4C4CF6" w:rsidRPr="00081CCA" w:rsidRDefault="004C4CF6" w:rsidP="004C4CF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Фізична</w:t>
            </w:r>
          </w:p>
          <w:p w:rsidR="0090136D" w:rsidRPr="00081CCA" w:rsidRDefault="004C4CF6" w:rsidP="004C4CF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0136D" w:rsidRPr="00081CCA" w:rsidRDefault="0090136D" w:rsidP="0024314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Фізика</w:t>
            </w:r>
          </w:p>
        </w:tc>
        <w:tc>
          <w:tcPr>
            <w:tcW w:w="3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3E85" w:rsidRPr="00081CCA" w:rsidRDefault="00103E85" w:rsidP="00103E85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Українська</w:t>
            </w:r>
          </w:p>
          <w:p w:rsidR="0090136D" w:rsidRPr="00081CCA" w:rsidRDefault="00103E85" w:rsidP="00103E85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література</w:t>
            </w:r>
          </w:p>
        </w:tc>
        <w:tc>
          <w:tcPr>
            <w:tcW w:w="38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0136D" w:rsidRPr="00081CCA" w:rsidRDefault="009F7BAA" w:rsidP="001956A8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Українська література</w:t>
            </w:r>
          </w:p>
        </w:tc>
      </w:tr>
      <w:tr w:rsidR="00C81423" w:rsidRPr="00233B6B" w:rsidTr="00C81423">
        <w:trPr>
          <w:cantSplit/>
          <w:trHeight w:val="227"/>
        </w:trPr>
        <w:tc>
          <w:tcPr>
            <w:tcW w:w="135" w:type="pct"/>
            <w:vMerge/>
            <w:tcBorders>
              <w:right w:val="double" w:sz="4" w:space="0" w:color="auto"/>
            </w:tcBorders>
            <w:vAlign w:val="center"/>
          </w:tcPr>
          <w:p w:rsidR="003E6676" w:rsidRPr="003C7E23" w:rsidRDefault="003E6676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E6676" w:rsidRPr="0079728E" w:rsidRDefault="003E6676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3E6676" w:rsidRPr="00081CCA" w:rsidRDefault="003E6676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Математика</w:t>
            </w:r>
          </w:p>
        </w:tc>
        <w:tc>
          <w:tcPr>
            <w:tcW w:w="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3E6676" w:rsidRPr="00081CCA" w:rsidRDefault="003E6676" w:rsidP="00EF09E3">
            <w:pPr>
              <w:ind w:right="-108" w:hanging="109"/>
              <w:jc w:val="center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Плавання (курс)</w:t>
            </w:r>
          </w:p>
        </w:tc>
        <w:tc>
          <w:tcPr>
            <w:tcW w:w="1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6676" w:rsidRPr="00081CCA" w:rsidRDefault="003E6676" w:rsidP="00EF09E3">
            <w:pPr>
              <w:ind w:right="-107" w:hanging="108"/>
              <w:jc w:val="center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Українська мова</w:t>
            </w:r>
          </w:p>
        </w:tc>
        <w:tc>
          <w:tcPr>
            <w:tcW w:w="3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6676" w:rsidRPr="00081CCA" w:rsidRDefault="003E6676" w:rsidP="00576232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 Історія України </w:t>
            </w:r>
          </w:p>
          <w:p w:rsidR="003E6676" w:rsidRPr="00081CCA" w:rsidRDefault="003E6676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(Вступ до історії)</w:t>
            </w:r>
          </w:p>
        </w:tc>
        <w:tc>
          <w:tcPr>
            <w:tcW w:w="30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6676" w:rsidRPr="00081CCA" w:rsidRDefault="003E6676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Трудове навчання</w:t>
            </w:r>
          </w:p>
        </w:tc>
        <w:tc>
          <w:tcPr>
            <w:tcW w:w="3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5505BC" w:rsidRPr="00081CCA" w:rsidRDefault="005505BC" w:rsidP="005505BC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Математика </w:t>
            </w:r>
          </w:p>
          <w:p w:rsidR="003E6676" w:rsidRPr="00081CCA" w:rsidRDefault="003E6676" w:rsidP="00E84376">
            <w:pPr>
              <w:rPr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3E6676" w:rsidRPr="00081CCA" w:rsidRDefault="003E6676" w:rsidP="00D738BB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Світова </w:t>
            </w:r>
          </w:p>
          <w:p w:rsidR="003E6676" w:rsidRPr="00081CCA" w:rsidRDefault="003E6676" w:rsidP="00D738B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6676" w:rsidRPr="00081CCA" w:rsidRDefault="003E6676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Біологія</w:t>
            </w:r>
          </w:p>
        </w:tc>
        <w:tc>
          <w:tcPr>
            <w:tcW w:w="4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3E6676" w:rsidRPr="00081CCA" w:rsidRDefault="003E6676" w:rsidP="00431813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Українська </w:t>
            </w:r>
          </w:p>
          <w:p w:rsidR="003E6676" w:rsidRPr="00081CCA" w:rsidRDefault="003E6676" w:rsidP="00431813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3E6676" w:rsidRPr="00081CCA" w:rsidRDefault="003E6676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Алгебра</w:t>
            </w: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19" w:rsidRPr="00081CCA" w:rsidRDefault="00B52119" w:rsidP="00B52119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Російська </w:t>
            </w:r>
          </w:p>
          <w:p w:rsidR="003E6676" w:rsidRPr="00081CCA" w:rsidRDefault="00B52119" w:rsidP="00B52119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мова</w:t>
            </w:r>
          </w:p>
        </w:tc>
        <w:tc>
          <w:tcPr>
            <w:tcW w:w="37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3E6676" w:rsidRPr="00081CCA" w:rsidRDefault="00B52119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Фізика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B340B" w:rsidRPr="00081CCA" w:rsidRDefault="00DB340B" w:rsidP="00DB340B">
            <w:pPr>
              <w:ind w:right="-75"/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Українська </w:t>
            </w:r>
          </w:p>
          <w:p w:rsidR="003E6676" w:rsidRPr="00081CCA" w:rsidRDefault="00DB340B" w:rsidP="00DB340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мова</w:t>
            </w:r>
          </w:p>
        </w:tc>
        <w:tc>
          <w:tcPr>
            <w:tcW w:w="3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3E85" w:rsidRPr="00081CCA" w:rsidRDefault="00103E85" w:rsidP="00103E85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Українська</w:t>
            </w:r>
          </w:p>
          <w:p w:rsidR="003E6676" w:rsidRPr="00081CCA" w:rsidRDefault="00103E85" w:rsidP="00103E85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література</w:t>
            </w:r>
          </w:p>
        </w:tc>
        <w:tc>
          <w:tcPr>
            <w:tcW w:w="38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E6676" w:rsidRPr="00081CCA" w:rsidRDefault="009F7BAA" w:rsidP="007653B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Хімія</w:t>
            </w:r>
          </w:p>
        </w:tc>
      </w:tr>
      <w:tr w:rsidR="00C81423" w:rsidRPr="00233B6B" w:rsidTr="00C81423">
        <w:trPr>
          <w:cantSplit/>
          <w:trHeight w:val="227"/>
        </w:trPr>
        <w:tc>
          <w:tcPr>
            <w:tcW w:w="135" w:type="pct"/>
            <w:vMerge/>
            <w:tcBorders>
              <w:right w:val="double" w:sz="4" w:space="0" w:color="auto"/>
            </w:tcBorders>
            <w:vAlign w:val="center"/>
          </w:tcPr>
          <w:p w:rsidR="00B52119" w:rsidRPr="003C7E23" w:rsidRDefault="00B52119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B52119" w:rsidRPr="0079728E" w:rsidRDefault="00B52119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B52119" w:rsidRPr="00081CCA" w:rsidRDefault="00B52119" w:rsidP="00F33C1D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Плавання (курс)</w:t>
            </w:r>
          </w:p>
        </w:tc>
        <w:tc>
          <w:tcPr>
            <w:tcW w:w="18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19" w:rsidRPr="00081CCA" w:rsidRDefault="00B52119" w:rsidP="0030704E">
            <w:pPr>
              <w:ind w:left="-108" w:right="-107"/>
              <w:jc w:val="center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Українська</w:t>
            </w:r>
          </w:p>
          <w:p w:rsidR="00B52119" w:rsidRPr="00081CCA" w:rsidRDefault="00B52119" w:rsidP="0030704E">
            <w:pPr>
              <w:ind w:right="-75"/>
              <w:jc w:val="center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мова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B52119" w:rsidRPr="00081CCA" w:rsidRDefault="00B52119" w:rsidP="0090136D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Російська</w:t>
            </w:r>
          </w:p>
          <w:p w:rsidR="00B52119" w:rsidRPr="00081CCA" w:rsidRDefault="00B52119" w:rsidP="0090136D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19" w:rsidRPr="00081CCA" w:rsidRDefault="00B52119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Математика</w:t>
            </w:r>
          </w:p>
        </w:tc>
        <w:tc>
          <w:tcPr>
            <w:tcW w:w="30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19" w:rsidRPr="00081CCA" w:rsidRDefault="00B52119" w:rsidP="00174641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Математика</w:t>
            </w:r>
          </w:p>
        </w:tc>
        <w:tc>
          <w:tcPr>
            <w:tcW w:w="3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5505BC" w:rsidRPr="00081CCA" w:rsidRDefault="005505BC" w:rsidP="005505BC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Образотворче </w:t>
            </w:r>
          </w:p>
          <w:p w:rsidR="00B52119" w:rsidRPr="00081CCA" w:rsidRDefault="005505BC" w:rsidP="005505BC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мистецтво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B52119" w:rsidRPr="00081CCA" w:rsidRDefault="00B52119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Біологія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19" w:rsidRPr="00081CCA" w:rsidRDefault="00B52119" w:rsidP="00832198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Основи </w:t>
            </w:r>
          </w:p>
          <w:p w:rsidR="00B52119" w:rsidRPr="00081CCA" w:rsidRDefault="00B52119" w:rsidP="00832198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здоров'я</w:t>
            </w:r>
          </w:p>
        </w:tc>
        <w:tc>
          <w:tcPr>
            <w:tcW w:w="4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B52119" w:rsidRPr="00081CCA" w:rsidRDefault="00B52119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Трудове навчання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B52119" w:rsidRPr="00081CCA" w:rsidRDefault="00B52119" w:rsidP="003E667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Українська </w:t>
            </w:r>
          </w:p>
          <w:p w:rsidR="00B52119" w:rsidRPr="00081CCA" w:rsidRDefault="00B52119" w:rsidP="003E667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19" w:rsidRPr="00081CCA" w:rsidRDefault="00B52119" w:rsidP="00576232">
            <w:pPr>
              <w:ind w:right="-227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Алгебра</w:t>
            </w:r>
          </w:p>
        </w:tc>
        <w:tc>
          <w:tcPr>
            <w:tcW w:w="37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B52119" w:rsidRPr="00081CCA" w:rsidRDefault="004C4CF6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Харківщинознавство</w:t>
            </w:r>
            <w:r w:rsidRPr="00081CCA">
              <w:rPr>
                <w:sz w:val="10"/>
                <w:szCs w:val="10"/>
                <w:lang w:val="ru-RU"/>
              </w:rPr>
              <w:t xml:space="preserve"> (спецкурс)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52119" w:rsidRPr="00081CCA" w:rsidRDefault="00DB340B" w:rsidP="0024314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Біологія</w:t>
            </w:r>
          </w:p>
        </w:tc>
        <w:tc>
          <w:tcPr>
            <w:tcW w:w="3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2119" w:rsidRPr="00081CCA" w:rsidRDefault="00103E85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Фізика</w:t>
            </w:r>
          </w:p>
        </w:tc>
        <w:tc>
          <w:tcPr>
            <w:tcW w:w="38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F7BAA" w:rsidRPr="00081CCA" w:rsidRDefault="009F7BAA" w:rsidP="009F7BAA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Українська</w:t>
            </w:r>
          </w:p>
          <w:p w:rsidR="00B52119" w:rsidRPr="00081CCA" w:rsidRDefault="009F7BAA" w:rsidP="009F7BAA">
            <w:pPr>
              <w:ind w:right="-92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мова</w:t>
            </w:r>
          </w:p>
        </w:tc>
      </w:tr>
      <w:tr w:rsidR="00C81423" w:rsidRPr="00233B6B" w:rsidTr="00C81423">
        <w:trPr>
          <w:cantSplit/>
          <w:trHeight w:val="227"/>
        </w:trPr>
        <w:tc>
          <w:tcPr>
            <w:tcW w:w="135" w:type="pct"/>
            <w:vMerge/>
            <w:tcBorders>
              <w:right w:val="double" w:sz="4" w:space="0" w:color="auto"/>
            </w:tcBorders>
            <w:vAlign w:val="center"/>
          </w:tcPr>
          <w:p w:rsidR="009F7BAA" w:rsidRPr="003C7E23" w:rsidRDefault="009F7BAA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F7BAA" w:rsidRPr="0079728E" w:rsidRDefault="009F7BAA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9F7BAA" w:rsidRPr="00081CCA" w:rsidRDefault="009F7BAA" w:rsidP="00A8319B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Російська мова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9F7BAA" w:rsidRPr="00081CCA" w:rsidRDefault="009F7BAA" w:rsidP="00821980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Математика</w:t>
            </w:r>
          </w:p>
        </w:tc>
        <w:tc>
          <w:tcPr>
            <w:tcW w:w="3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BAA" w:rsidRPr="00081CCA" w:rsidRDefault="009F7BAA" w:rsidP="002D66FA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Українська </w:t>
            </w:r>
          </w:p>
          <w:p w:rsidR="009F7BAA" w:rsidRPr="00081CCA" w:rsidRDefault="009F7BAA" w:rsidP="002D66FA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  <w:tc>
          <w:tcPr>
            <w:tcW w:w="30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BAA" w:rsidRPr="00081CCA" w:rsidRDefault="009F7BAA" w:rsidP="008C5CE1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Українська</w:t>
            </w:r>
          </w:p>
          <w:p w:rsidR="009F7BAA" w:rsidRPr="00081CCA" w:rsidRDefault="009F7BAA" w:rsidP="008C5CE1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9F7BAA" w:rsidRPr="00081CCA" w:rsidRDefault="009F7BAA" w:rsidP="00B13853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Біологія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9F7BAA" w:rsidRPr="00081CCA" w:rsidRDefault="009F7BAA" w:rsidP="00D738B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Фізична</w:t>
            </w:r>
          </w:p>
          <w:p w:rsidR="009F7BAA" w:rsidRPr="00081CCA" w:rsidRDefault="009F7BAA" w:rsidP="00D738BB">
            <w:pPr>
              <w:ind w:right="-111" w:hanging="106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BAA" w:rsidRPr="00081CCA" w:rsidRDefault="009F7BAA" w:rsidP="00821980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Алгебра</w:t>
            </w:r>
          </w:p>
        </w:tc>
        <w:tc>
          <w:tcPr>
            <w:tcW w:w="4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9F7BAA" w:rsidRPr="00081CCA" w:rsidRDefault="009F7BAA" w:rsidP="00431813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Трудове навчання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9F7BAA" w:rsidRPr="00081CCA" w:rsidRDefault="009F7BAA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Фізика</w:t>
            </w: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BAA" w:rsidRPr="00081CCA" w:rsidRDefault="009F7BAA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Хімія</w:t>
            </w:r>
          </w:p>
        </w:tc>
        <w:tc>
          <w:tcPr>
            <w:tcW w:w="37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9F7BAA" w:rsidRPr="00081CCA" w:rsidRDefault="009F7BAA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Біологія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F7BAA" w:rsidRPr="00081CCA" w:rsidRDefault="009F7BAA" w:rsidP="00DB340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Українська </w:t>
            </w:r>
          </w:p>
          <w:p w:rsidR="009F7BAA" w:rsidRPr="00081CCA" w:rsidRDefault="009F7BAA" w:rsidP="00DB340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  <w:tc>
          <w:tcPr>
            <w:tcW w:w="3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BAA" w:rsidRPr="00081CCA" w:rsidRDefault="009F7BAA" w:rsidP="001D62D4">
            <w:pPr>
              <w:ind w:right="-108" w:hanging="110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 Математика</w:t>
            </w:r>
          </w:p>
        </w:tc>
        <w:tc>
          <w:tcPr>
            <w:tcW w:w="38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F7BAA" w:rsidRPr="00081CCA" w:rsidRDefault="009F7BAA" w:rsidP="009F7BAA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Фізична</w:t>
            </w:r>
          </w:p>
          <w:p w:rsidR="009F7BAA" w:rsidRPr="00081CCA" w:rsidRDefault="009F7BAA" w:rsidP="009F7BAA">
            <w:pPr>
              <w:ind w:right="-107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культура</w:t>
            </w:r>
          </w:p>
        </w:tc>
      </w:tr>
      <w:tr w:rsidR="00C81423" w:rsidRPr="00233B6B" w:rsidTr="00C81423">
        <w:trPr>
          <w:cantSplit/>
          <w:trHeight w:val="227"/>
        </w:trPr>
        <w:tc>
          <w:tcPr>
            <w:tcW w:w="135" w:type="pct"/>
            <w:vMerge/>
            <w:tcBorders>
              <w:right w:val="double" w:sz="4" w:space="0" w:color="auto"/>
            </w:tcBorders>
            <w:vAlign w:val="center"/>
          </w:tcPr>
          <w:p w:rsidR="00103E85" w:rsidRPr="003C7E23" w:rsidRDefault="00103E85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103E85" w:rsidRPr="0079728E" w:rsidRDefault="00103E85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03E85" w:rsidRPr="00081CCA" w:rsidRDefault="00103E85" w:rsidP="00A8319B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Образотворче мистецтво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03E85" w:rsidRPr="00081CCA" w:rsidRDefault="00103E85" w:rsidP="0090136D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Світова література</w:t>
            </w:r>
          </w:p>
        </w:tc>
        <w:tc>
          <w:tcPr>
            <w:tcW w:w="1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3E85" w:rsidRPr="00081CCA" w:rsidRDefault="00103E85" w:rsidP="002D66FA">
            <w:pPr>
              <w:ind w:right="-75" w:hanging="126"/>
              <w:jc w:val="center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Плавання (курс)</w:t>
            </w:r>
          </w:p>
        </w:tc>
        <w:tc>
          <w:tcPr>
            <w:tcW w:w="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3E85" w:rsidRPr="00081CCA" w:rsidRDefault="00103E85" w:rsidP="00576232">
            <w:pPr>
              <w:ind w:left="-108" w:right="-107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Українська</w:t>
            </w:r>
          </w:p>
          <w:p w:rsidR="00103E85" w:rsidRPr="00081CCA" w:rsidRDefault="00103E85" w:rsidP="00576232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мова</w:t>
            </w:r>
          </w:p>
        </w:tc>
        <w:tc>
          <w:tcPr>
            <w:tcW w:w="30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3E85" w:rsidRPr="00081CCA" w:rsidRDefault="00103E85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Біологія</w:t>
            </w:r>
          </w:p>
        </w:tc>
        <w:tc>
          <w:tcPr>
            <w:tcW w:w="3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03E85" w:rsidRPr="00081CCA" w:rsidRDefault="00103E85" w:rsidP="00E8437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Українська</w:t>
            </w:r>
          </w:p>
          <w:p w:rsidR="00103E85" w:rsidRPr="00081CCA" w:rsidRDefault="00103E85" w:rsidP="00E8437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03E85" w:rsidRPr="00081CCA" w:rsidRDefault="00103E85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Алгебра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3E85" w:rsidRPr="00081CCA" w:rsidRDefault="00103E85" w:rsidP="00A8319B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Українська </w:t>
            </w:r>
          </w:p>
          <w:p w:rsidR="00103E85" w:rsidRPr="00081CCA" w:rsidRDefault="00103E85" w:rsidP="00832198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мова </w:t>
            </w:r>
          </w:p>
        </w:tc>
        <w:tc>
          <w:tcPr>
            <w:tcW w:w="4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03E85" w:rsidRPr="00081CCA" w:rsidRDefault="00103E85" w:rsidP="00821980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Хімія</w:t>
            </w:r>
          </w:p>
        </w:tc>
        <w:tc>
          <w:tcPr>
            <w:tcW w:w="1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103E85" w:rsidRPr="00081CCA" w:rsidRDefault="00103E85" w:rsidP="003E6676">
            <w:pPr>
              <w:ind w:left="-116" w:right="-49"/>
              <w:jc w:val="center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Історія України</w:t>
            </w:r>
          </w:p>
        </w:tc>
        <w:tc>
          <w:tcPr>
            <w:tcW w:w="1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3E85" w:rsidRPr="00081CCA" w:rsidRDefault="00103E85" w:rsidP="00D251B8">
            <w:pPr>
              <w:ind w:right="-102"/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Плавання</w:t>
            </w:r>
            <w:r w:rsidRPr="00081CCA">
              <w:rPr>
                <w:sz w:val="10"/>
                <w:szCs w:val="10"/>
                <w:lang w:val="ru-RU"/>
              </w:rPr>
              <w:t xml:space="preserve"> (курс)</w:t>
            </w: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3E85" w:rsidRPr="00081CCA" w:rsidRDefault="00103E85" w:rsidP="00576232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Музичне </w:t>
            </w:r>
          </w:p>
          <w:p w:rsidR="00103E85" w:rsidRPr="00081CCA" w:rsidRDefault="00103E85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мистецтво</w:t>
            </w:r>
          </w:p>
        </w:tc>
        <w:tc>
          <w:tcPr>
            <w:tcW w:w="37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103E85" w:rsidRPr="00081CCA" w:rsidRDefault="00103E85" w:rsidP="002F0B2E">
            <w:pPr>
              <w:ind w:right="-243" w:hanging="112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  Алгебра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03E85" w:rsidRPr="00081CCA" w:rsidRDefault="00103E85" w:rsidP="00DB340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Фізична</w:t>
            </w:r>
          </w:p>
          <w:p w:rsidR="00103E85" w:rsidRPr="00081CCA" w:rsidRDefault="00103E85" w:rsidP="00DB340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3E85" w:rsidRPr="00081CCA" w:rsidRDefault="00103E85" w:rsidP="00BF21C4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Світова </w:t>
            </w:r>
          </w:p>
          <w:p w:rsidR="00103E85" w:rsidRPr="00081CCA" w:rsidRDefault="00103E85" w:rsidP="00BF21C4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  <w:tc>
          <w:tcPr>
            <w:tcW w:w="38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F7BAA" w:rsidRPr="00081CCA" w:rsidRDefault="009F7BAA" w:rsidP="002809F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Алгебра і початки</w:t>
            </w:r>
          </w:p>
          <w:p w:rsidR="00103E85" w:rsidRPr="00081CCA" w:rsidRDefault="009F7BAA" w:rsidP="002809F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аналізу</w:t>
            </w:r>
          </w:p>
        </w:tc>
      </w:tr>
      <w:tr w:rsidR="00C81423" w:rsidRPr="00233B6B" w:rsidTr="00C81423">
        <w:trPr>
          <w:cantSplit/>
          <w:trHeight w:val="227"/>
        </w:trPr>
        <w:tc>
          <w:tcPr>
            <w:tcW w:w="135" w:type="pct"/>
            <w:vMerge/>
            <w:tcBorders>
              <w:right w:val="double" w:sz="4" w:space="0" w:color="auto"/>
            </w:tcBorders>
            <w:vAlign w:val="center"/>
          </w:tcPr>
          <w:p w:rsidR="009F7BAA" w:rsidRPr="003C7E23" w:rsidRDefault="009F7BAA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F7BAA" w:rsidRPr="0079728E" w:rsidRDefault="009F7BAA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9F7BAA" w:rsidRPr="00081CCA" w:rsidRDefault="009F7BAA" w:rsidP="00F33C1D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Українська </w:t>
            </w:r>
          </w:p>
          <w:p w:rsidR="009F7BAA" w:rsidRPr="00081CCA" w:rsidRDefault="009F7BAA" w:rsidP="00F33C1D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5505BC" w:rsidRPr="00081CCA" w:rsidRDefault="005505BC" w:rsidP="005505BC">
            <w:pPr>
              <w:ind w:right="-75"/>
              <w:rPr>
                <w:sz w:val="10"/>
                <w:szCs w:val="10"/>
                <w:lang w:val="ru-RU"/>
              </w:rPr>
            </w:pPr>
            <w:proofErr w:type="spellStart"/>
            <w:r w:rsidRPr="00081CCA">
              <w:rPr>
                <w:sz w:val="10"/>
                <w:szCs w:val="10"/>
                <w:lang w:val="ru-RU"/>
              </w:rPr>
              <w:t>Українська</w:t>
            </w:r>
            <w:proofErr w:type="spellEnd"/>
            <w:r w:rsidRPr="00081CCA">
              <w:rPr>
                <w:sz w:val="10"/>
                <w:szCs w:val="10"/>
                <w:lang w:val="ru-RU"/>
              </w:rPr>
              <w:t xml:space="preserve"> </w:t>
            </w:r>
          </w:p>
          <w:p w:rsidR="009F7BAA" w:rsidRPr="00081CCA" w:rsidRDefault="005505BC" w:rsidP="005505BC">
            <w:pPr>
              <w:ind w:right="-75"/>
              <w:rPr>
                <w:sz w:val="10"/>
                <w:szCs w:val="10"/>
              </w:rPr>
            </w:pPr>
            <w:proofErr w:type="spellStart"/>
            <w:proofErr w:type="gramStart"/>
            <w:r w:rsidRPr="00081CCA">
              <w:rPr>
                <w:sz w:val="10"/>
                <w:szCs w:val="10"/>
                <w:lang w:val="ru-RU"/>
              </w:rPr>
              <w:t>л</w:t>
            </w:r>
            <w:proofErr w:type="gramEnd"/>
            <w:r w:rsidRPr="00081CCA">
              <w:rPr>
                <w:sz w:val="10"/>
                <w:szCs w:val="10"/>
                <w:lang w:val="ru-RU"/>
              </w:rPr>
              <w:t>ітература</w:t>
            </w:r>
            <w:proofErr w:type="spellEnd"/>
          </w:p>
        </w:tc>
        <w:tc>
          <w:tcPr>
            <w:tcW w:w="3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BAA" w:rsidRPr="00081CCA" w:rsidRDefault="009F7BAA" w:rsidP="00576232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Світова література</w:t>
            </w:r>
          </w:p>
        </w:tc>
        <w:tc>
          <w:tcPr>
            <w:tcW w:w="30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05BC" w:rsidRPr="00081CCA" w:rsidRDefault="005505BC" w:rsidP="005505BC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Образотворче </w:t>
            </w:r>
          </w:p>
          <w:p w:rsidR="009F7BAA" w:rsidRPr="00081CCA" w:rsidRDefault="005505BC" w:rsidP="005505BC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мистецтво</w:t>
            </w:r>
          </w:p>
        </w:tc>
        <w:tc>
          <w:tcPr>
            <w:tcW w:w="3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5505BC" w:rsidRPr="00081CCA" w:rsidRDefault="005505BC" w:rsidP="005505BC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Фізична </w:t>
            </w:r>
          </w:p>
          <w:p w:rsidR="009F7BAA" w:rsidRPr="00081CCA" w:rsidRDefault="005505BC" w:rsidP="005505BC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культура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9F7BAA" w:rsidRPr="00081CCA" w:rsidRDefault="009F7BAA" w:rsidP="006E21C6">
            <w:pPr>
              <w:ind w:right="-111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Українська</w:t>
            </w:r>
            <w:r w:rsidRPr="00081CCA">
              <w:rPr>
                <w:sz w:val="10"/>
                <w:szCs w:val="10"/>
                <w:lang w:val="ru-RU"/>
              </w:rPr>
              <w:t xml:space="preserve"> </w:t>
            </w:r>
            <w:r w:rsidRPr="00081CCA">
              <w:rPr>
                <w:sz w:val="10"/>
                <w:szCs w:val="10"/>
              </w:rPr>
              <w:t>мова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BAA" w:rsidRPr="00081CCA" w:rsidRDefault="009F7BAA" w:rsidP="00832198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Фізична</w:t>
            </w:r>
          </w:p>
          <w:p w:rsidR="009F7BAA" w:rsidRPr="00081CCA" w:rsidRDefault="009F7BAA" w:rsidP="00832198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4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9F7BAA" w:rsidRPr="00081CCA" w:rsidRDefault="009F7BAA" w:rsidP="00431813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Музичне</w:t>
            </w:r>
          </w:p>
          <w:p w:rsidR="009F7BAA" w:rsidRPr="00081CCA" w:rsidRDefault="009F7BAA" w:rsidP="00431813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мистецтво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9F7BAA" w:rsidRPr="00081CCA" w:rsidRDefault="009F7BAA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Хімія</w:t>
            </w: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BAA" w:rsidRPr="00081CCA" w:rsidRDefault="009F7BAA" w:rsidP="00576232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Світова </w:t>
            </w:r>
          </w:p>
          <w:p w:rsidR="009F7BAA" w:rsidRPr="00081CCA" w:rsidRDefault="009F7BAA" w:rsidP="00576232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  <w:tc>
          <w:tcPr>
            <w:tcW w:w="37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9F7BAA" w:rsidRPr="00081CCA" w:rsidRDefault="009F7BAA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Історія України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F7BAA" w:rsidRPr="00081CCA" w:rsidRDefault="009F7BAA" w:rsidP="00243146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Алгебра</w:t>
            </w:r>
          </w:p>
        </w:tc>
        <w:tc>
          <w:tcPr>
            <w:tcW w:w="3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BAA" w:rsidRPr="00081CCA" w:rsidRDefault="009F7BAA" w:rsidP="00BF21C4">
            <w:pPr>
              <w:ind w:right="-75"/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Захист </w:t>
            </w:r>
          </w:p>
          <w:p w:rsidR="009F7BAA" w:rsidRPr="00081CCA" w:rsidRDefault="009F7BAA" w:rsidP="00BF21C4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Вітчизни</w:t>
            </w:r>
          </w:p>
        </w:tc>
        <w:tc>
          <w:tcPr>
            <w:tcW w:w="38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F7BAA" w:rsidRPr="00081CCA" w:rsidRDefault="00081CCA" w:rsidP="00BF21C4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Технології</w:t>
            </w:r>
          </w:p>
        </w:tc>
      </w:tr>
      <w:tr w:rsidR="00C81423" w:rsidRPr="00233B6B" w:rsidTr="00DF20D1">
        <w:trPr>
          <w:cantSplit/>
          <w:trHeight w:val="227"/>
        </w:trPr>
        <w:tc>
          <w:tcPr>
            <w:tcW w:w="135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F7BAA" w:rsidRPr="003C7E23" w:rsidRDefault="009F7BAA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9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9F7BAA" w:rsidRPr="0079728E" w:rsidRDefault="009F7BAA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9F7BAA" w:rsidRPr="00081CCA" w:rsidRDefault="009F7BAA" w:rsidP="00F33C1D">
            <w:pPr>
              <w:rPr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9F7BAA" w:rsidRPr="00081CCA" w:rsidRDefault="009F7BAA" w:rsidP="00576232">
            <w:pPr>
              <w:ind w:right="-75"/>
              <w:rPr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9F7BAA" w:rsidRPr="00081CCA" w:rsidRDefault="009F7BAA" w:rsidP="00CD1784">
            <w:pPr>
              <w:rPr>
                <w:sz w:val="10"/>
                <w:szCs w:val="10"/>
              </w:rPr>
            </w:pPr>
          </w:p>
        </w:tc>
        <w:tc>
          <w:tcPr>
            <w:tcW w:w="30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5505BC" w:rsidRPr="00081CCA" w:rsidRDefault="005505BC" w:rsidP="005505BC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Фізична </w:t>
            </w:r>
          </w:p>
          <w:p w:rsidR="009F7BAA" w:rsidRPr="00081CCA" w:rsidRDefault="005505BC" w:rsidP="005505BC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культура</w:t>
            </w:r>
          </w:p>
        </w:tc>
        <w:tc>
          <w:tcPr>
            <w:tcW w:w="3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9F7BAA" w:rsidRPr="00081CCA" w:rsidRDefault="009F7BAA" w:rsidP="00E84376">
            <w:pPr>
              <w:rPr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9F7BAA" w:rsidRPr="00081CCA" w:rsidRDefault="009F7BAA" w:rsidP="00D738BB">
            <w:pPr>
              <w:rPr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9F7BAA" w:rsidRPr="00081CCA" w:rsidRDefault="009F7BAA" w:rsidP="00832198">
            <w:pPr>
              <w:rPr>
                <w:sz w:val="10"/>
                <w:szCs w:val="10"/>
              </w:rPr>
            </w:pPr>
          </w:p>
        </w:tc>
        <w:tc>
          <w:tcPr>
            <w:tcW w:w="155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9F7BAA" w:rsidRPr="00081CCA" w:rsidRDefault="009F7BAA" w:rsidP="00431813">
            <w:pPr>
              <w:ind w:left="-116" w:right="-171" w:hanging="116"/>
              <w:jc w:val="center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Історія  України</w:t>
            </w:r>
          </w:p>
        </w:tc>
        <w:tc>
          <w:tcPr>
            <w:tcW w:w="25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9F7BAA" w:rsidRPr="00081CCA" w:rsidRDefault="009F7BAA" w:rsidP="00431813">
            <w:pPr>
              <w:ind w:right="-171" w:hanging="116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Плавання (курс)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9F7BAA" w:rsidRPr="00081CCA" w:rsidRDefault="009F7BAA" w:rsidP="00A8319B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Музичне </w:t>
            </w:r>
          </w:p>
          <w:p w:rsidR="009F7BAA" w:rsidRPr="00081CCA" w:rsidRDefault="009F7BAA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мистецтво</w:t>
            </w:r>
          </w:p>
        </w:tc>
        <w:tc>
          <w:tcPr>
            <w:tcW w:w="157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9F7BAA" w:rsidRPr="00081CCA" w:rsidRDefault="009F7BAA" w:rsidP="00576232">
            <w:pPr>
              <w:ind w:left="-116" w:right="-171" w:hanging="116"/>
              <w:jc w:val="center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Історія  України</w:t>
            </w:r>
          </w:p>
        </w:tc>
        <w:tc>
          <w:tcPr>
            <w:tcW w:w="2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9F7BAA" w:rsidRPr="00081CCA" w:rsidRDefault="009F7BAA" w:rsidP="00576232">
            <w:pPr>
              <w:ind w:right="-171" w:hanging="116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Плавання (курс)</w:t>
            </w:r>
          </w:p>
        </w:tc>
        <w:tc>
          <w:tcPr>
            <w:tcW w:w="37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FF0000"/>
            </w:tcBorders>
            <w:noWrap/>
          </w:tcPr>
          <w:p w:rsidR="009F7BAA" w:rsidRPr="00081CCA" w:rsidRDefault="009F7BAA" w:rsidP="004C4CF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Українська </w:t>
            </w:r>
          </w:p>
          <w:p w:rsidR="009F7BAA" w:rsidRPr="00081CCA" w:rsidRDefault="009F7BAA" w:rsidP="004C4CF6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</w:tcBorders>
          </w:tcPr>
          <w:p w:rsidR="009F7BAA" w:rsidRPr="00081CCA" w:rsidRDefault="009F7BAA" w:rsidP="00DB340B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Світова </w:t>
            </w:r>
          </w:p>
          <w:p w:rsidR="009F7BAA" w:rsidRPr="00081CCA" w:rsidRDefault="009F7BAA" w:rsidP="00DB340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  <w:tc>
          <w:tcPr>
            <w:tcW w:w="3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9F7BAA" w:rsidRPr="00081CCA" w:rsidRDefault="009F7BAA" w:rsidP="004B5AF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Мова як генетичний </w:t>
            </w:r>
          </w:p>
          <w:p w:rsidR="009F7BAA" w:rsidRPr="00081CCA" w:rsidRDefault="009F7BAA" w:rsidP="004B5AF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код народу (курс)</w:t>
            </w:r>
          </w:p>
        </w:tc>
        <w:tc>
          <w:tcPr>
            <w:tcW w:w="38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FF0000"/>
            </w:tcBorders>
          </w:tcPr>
          <w:p w:rsidR="009F7BAA" w:rsidRPr="00081CCA" w:rsidRDefault="009F7BAA" w:rsidP="00CF022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Біологія</w:t>
            </w:r>
          </w:p>
        </w:tc>
      </w:tr>
      <w:tr w:rsidR="00C81423" w:rsidRPr="00233B6B" w:rsidTr="00C81423">
        <w:trPr>
          <w:cantSplit/>
          <w:trHeight w:val="227"/>
        </w:trPr>
        <w:tc>
          <w:tcPr>
            <w:tcW w:w="135" w:type="pct"/>
            <w:vMerge w:val="restart"/>
            <w:tcBorders>
              <w:top w:val="double" w:sz="4" w:space="0" w:color="FF0000"/>
              <w:bottom w:val="nil"/>
              <w:right w:val="double" w:sz="4" w:space="0" w:color="auto"/>
            </w:tcBorders>
            <w:noWrap/>
            <w:textDirection w:val="btLr"/>
            <w:vAlign w:val="bottom"/>
          </w:tcPr>
          <w:p w:rsidR="00081CCA" w:rsidRPr="00CE15CB" w:rsidRDefault="00081CCA" w:rsidP="00A8319B">
            <w:pPr>
              <w:jc w:val="center"/>
              <w:rPr>
                <w:b/>
                <w:bCs/>
                <w:i/>
                <w:iCs/>
              </w:rPr>
            </w:pPr>
            <w:r w:rsidRPr="00CE15CB">
              <w:rPr>
                <w:b/>
                <w:bCs/>
                <w:i/>
                <w:iCs/>
                <w:sz w:val="22"/>
                <w:szCs w:val="22"/>
              </w:rPr>
              <w:t>Вівторок</w:t>
            </w:r>
          </w:p>
        </w:tc>
        <w:tc>
          <w:tcPr>
            <w:tcW w:w="91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081CCA" w:rsidRPr="0079728E" w:rsidRDefault="00081CCA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" w:type="pct"/>
            <w:gridSpan w:val="4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F33C1D">
            <w:pPr>
              <w:ind w:right="-75"/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Світова </w:t>
            </w:r>
          </w:p>
          <w:p w:rsidR="00081CCA" w:rsidRPr="00081CCA" w:rsidRDefault="00081CCA" w:rsidP="00F33C1D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  <w:tc>
          <w:tcPr>
            <w:tcW w:w="311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CD513F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Історія України </w:t>
            </w:r>
          </w:p>
          <w:p w:rsidR="00081CCA" w:rsidRPr="00081CCA" w:rsidRDefault="00081CCA" w:rsidP="00CD513F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(Вступ до історії)</w:t>
            </w:r>
          </w:p>
        </w:tc>
        <w:tc>
          <w:tcPr>
            <w:tcW w:w="307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2B73F0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Іноземна мова </w:t>
            </w:r>
          </w:p>
          <w:p w:rsidR="00081CCA" w:rsidRPr="00081CCA" w:rsidRDefault="00081CCA" w:rsidP="002B73F0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(англійська)</w:t>
            </w:r>
          </w:p>
        </w:tc>
        <w:tc>
          <w:tcPr>
            <w:tcW w:w="308" w:type="pct"/>
            <w:gridSpan w:val="4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8C5CE1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Основи здоров'я</w:t>
            </w:r>
          </w:p>
        </w:tc>
        <w:tc>
          <w:tcPr>
            <w:tcW w:w="314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D738B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Інформатика</w:t>
            </w:r>
          </w:p>
        </w:tc>
        <w:tc>
          <w:tcPr>
            <w:tcW w:w="311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CD513F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Образотворче</w:t>
            </w:r>
          </w:p>
          <w:p w:rsidR="00081CCA" w:rsidRPr="00081CCA" w:rsidRDefault="00081CCA" w:rsidP="00CD513F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мистецтво</w:t>
            </w:r>
          </w:p>
        </w:tc>
        <w:tc>
          <w:tcPr>
            <w:tcW w:w="311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Географія</w:t>
            </w:r>
          </w:p>
        </w:tc>
        <w:tc>
          <w:tcPr>
            <w:tcW w:w="406" w:type="pct"/>
            <w:gridSpan w:val="4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7F6855">
            <w:pPr>
              <w:ind w:left="-116" w:right="-77"/>
              <w:jc w:val="center"/>
              <w:rPr>
                <w:sz w:val="9"/>
                <w:szCs w:val="9"/>
              </w:rPr>
            </w:pPr>
            <w:r w:rsidRPr="00081CCA">
              <w:rPr>
                <w:sz w:val="10"/>
                <w:szCs w:val="10"/>
              </w:rPr>
              <w:t>Геометрія</w:t>
            </w:r>
          </w:p>
        </w:tc>
        <w:tc>
          <w:tcPr>
            <w:tcW w:w="330" w:type="pct"/>
            <w:gridSpan w:val="3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5505BC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Іноземна мова </w:t>
            </w:r>
          </w:p>
          <w:p w:rsidR="00081CCA" w:rsidRPr="00081CCA" w:rsidRDefault="00081CCA" w:rsidP="005505BC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(англійська)</w:t>
            </w:r>
          </w:p>
        </w:tc>
        <w:tc>
          <w:tcPr>
            <w:tcW w:w="360" w:type="pct"/>
            <w:gridSpan w:val="3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C87E88">
            <w:pPr>
              <w:ind w:left="-86" w:right="-167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Методи </w:t>
            </w:r>
            <w:r w:rsidRPr="00081CCA">
              <w:rPr>
                <w:sz w:val="10"/>
                <w:szCs w:val="10"/>
                <w:lang w:val="ru-RU"/>
              </w:rPr>
              <w:t>р</w:t>
            </w:r>
            <w:proofErr w:type="spellStart"/>
            <w:r w:rsidRPr="00081CCA">
              <w:rPr>
                <w:sz w:val="10"/>
                <w:szCs w:val="10"/>
              </w:rPr>
              <w:t>озв´язання</w:t>
            </w:r>
            <w:proofErr w:type="spellEnd"/>
            <w:r w:rsidRPr="00081CCA">
              <w:rPr>
                <w:sz w:val="10"/>
                <w:szCs w:val="10"/>
              </w:rPr>
              <w:t xml:space="preserve"> </w:t>
            </w:r>
            <w:proofErr w:type="spellStart"/>
            <w:r w:rsidRPr="00081CCA">
              <w:rPr>
                <w:sz w:val="10"/>
                <w:szCs w:val="10"/>
              </w:rPr>
              <w:t>за-</w:t>
            </w:r>
            <w:proofErr w:type="spellEnd"/>
          </w:p>
          <w:p w:rsidR="00081CCA" w:rsidRPr="00081CCA" w:rsidRDefault="00081CCA" w:rsidP="00C87E88">
            <w:pPr>
              <w:ind w:left="-86" w:right="-167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дач з механіки, теплових явищ та оптики</w:t>
            </w:r>
            <w:r w:rsidRPr="00081CCA">
              <w:rPr>
                <w:sz w:val="10"/>
                <w:szCs w:val="10"/>
                <w:lang w:val="ru-RU"/>
              </w:rPr>
              <w:t xml:space="preserve"> (курс)</w:t>
            </w:r>
          </w:p>
        </w:tc>
        <w:tc>
          <w:tcPr>
            <w:tcW w:w="376" w:type="pct"/>
            <w:gridSpan w:val="3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noWrap/>
          </w:tcPr>
          <w:p w:rsidR="00081CCA" w:rsidRPr="00081CCA" w:rsidRDefault="00081CCA" w:rsidP="005505BC">
            <w:pPr>
              <w:ind w:right="-102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Іноземна </w:t>
            </w:r>
            <w:r w:rsidRPr="00081CCA">
              <w:rPr>
                <w:sz w:val="10"/>
                <w:szCs w:val="10"/>
                <w:lang w:val="ru-RU"/>
              </w:rPr>
              <w:t>м</w:t>
            </w:r>
            <w:proofErr w:type="spellStart"/>
            <w:r w:rsidRPr="00081CCA">
              <w:rPr>
                <w:sz w:val="10"/>
                <w:szCs w:val="10"/>
              </w:rPr>
              <w:t>ова</w:t>
            </w:r>
            <w:proofErr w:type="spellEnd"/>
          </w:p>
          <w:p w:rsidR="00081CCA" w:rsidRPr="00081CCA" w:rsidRDefault="00081CCA" w:rsidP="00CD513F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(французька)</w:t>
            </w:r>
          </w:p>
          <w:p w:rsidR="00081CCA" w:rsidRPr="00081CCA" w:rsidRDefault="00081CCA" w:rsidP="004C4CF6">
            <w:pPr>
              <w:rPr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CD513F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Фізична</w:t>
            </w:r>
          </w:p>
          <w:p w:rsidR="00081CCA" w:rsidRPr="00081CCA" w:rsidRDefault="00081CCA" w:rsidP="00CD513F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54" w:type="pct"/>
            <w:gridSpan w:val="4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BF21C4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Українська</w:t>
            </w:r>
          </w:p>
          <w:p w:rsidR="00081CCA" w:rsidRPr="00081CCA" w:rsidRDefault="00081CCA" w:rsidP="00BF21C4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83" w:type="pct"/>
            <w:gridSpan w:val="7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9F7BAA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Історія </w:t>
            </w:r>
          </w:p>
          <w:p w:rsidR="00081CCA" w:rsidRPr="00081CCA" w:rsidRDefault="00081CCA" w:rsidP="005505BC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України </w:t>
            </w:r>
          </w:p>
        </w:tc>
      </w:tr>
      <w:tr w:rsidR="00C81423" w:rsidRPr="00233B6B" w:rsidTr="00C81423">
        <w:trPr>
          <w:cantSplit/>
          <w:trHeight w:val="227"/>
        </w:trPr>
        <w:tc>
          <w:tcPr>
            <w:tcW w:w="135" w:type="pct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81CCA" w:rsidRPr="003C7E23" w:rsidRDefault="00081CCA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081CCA" w:rsidRPr="0079728E" w:rsidRDefault="00081CCA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Природознавство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F42DC1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Іноземна мова </w:t>
            </w:r>
          </w:p>
          <w:p w:rsidR="00081CCA" w:rsidRPr="00081CCA" w:rsidRDefault="00081CCA" w:rsidP="00F42DC1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(англійська)</w:t>
            </w:r>
          </w:p>
        </w:tc>
        <w:tc>
          <w:tcPr>
            <w:tcW w:w="3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Математика</w:t>
            </w:r>
          </w:p>
        </w:tc>
        <w:tc>
          <w:tcPr>
            <w:tcW w:w="30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5505BC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Світова </w:t>
            </w:r>
          </w:p>
          <w:p w:rsidR="00081CCA" w:rsidRPr="00081CCA" w:rsidRDefault="00081CCA" w:rsidP="00C87E88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література </w:t>
            </w:r>
          </w:p>
        </w:tc>
        <w:tc>
          <w:tcPr>
            <w:tcW w:w="3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E8437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Математика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471023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Географія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F42DC1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Історія </w:t>
            </w:r>
          </w:p>
          <w:p w:rsidR="00081CCA" w:rsidRPr="00081CCA" w:rsidRDefault="00081CCA" w:rsidP="00F42DC1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України</w:t>
            </w:r>
          </w:p>
        </w:tc>
        <w:tc>
          <w:tcPr>
            <w:tcW w:w="2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C87E88">
            <w:pPr>
              <w:ind w:left="-144" w:right="-135" w:hanging="144"/>
              <w:jc w:val="center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І</w:t>
            </w:r>
            <w:r w:rsidRPr="00081CCA">
              <w:rPr>
                <w:sz w:val="10"/>
                <w:szCs w:val="10"/>
                <w:lang w:val="ru-RU"/>
              </w:rPr>
              <w:t xml:space="preserve">    І</w:t>
            </w:r>
            <w:proofErr w:type="spellStart"/>
            <w:r w:rsidRPr="00081CCA">
              <w:rPr>
                <w:sz w:val="10"/>
                <w:szCs w:val="10"/>
              </w:rPr>
              <w:t>ноземна</w:t>
            </w:r>
            <w:proofErr w:type="spellEnd"/>
            <w:r w:rsidRPr="00081CCA">
              <w:rPr>
                <w:sz w:val="10"/>
                <w:szCs w:val="10"/>
              </w:rPr>
              <w:t xml:space="preserve"> </w:t>
            </w:r>
            <w:r w:rsidRPr="00081CCA">
              <w:rPr>
                <w:sz w:val="8"/>
                <w:szCs w:val="10"/>
              </w:rPr>
              <w:t>мова</w:t>
            </w:r>
            <w:r w:rsidRPr="00081CCA">
              <w:rPr>
                <w:sz w:val="10"/>
                <w:szCs w:val="10"/>
              </w:rPr>
              <w:t xml:space="preserve"> </w:t>
            </w:r>
            <w:r w:rsidRPr="00081CCA">
              <w:rPr>
                <w:sz w:val="10"/>
                <w:szCs w:val="10"/>
                <w:lang w:val="ru-RU"/>
              </w:rPr>
              <w:t xml:space="preserve">    </w:t>
            </w:r>
            <w:r w:rsidRPr="00081CCA">
              <w:rPr>
                <w:sz w:val="10"/>
                <w:szCs w:val="10"/>
              </w:rPr>
              <w:t>(англійська)</w:t>
            </w:r>
          </w:p>
        </w:tc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C87E88">
            <w:pPr>
              <w:ind w:left="-223" w:right="-194" w:hanging="144"/>
              <w:jc w:val="center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   Іноземна </w:t>
            </w:r>
            <w:r w:rsidRPr="00081CCA">
              <w:rPr>
                <w:sz w:val="9"/>
                <w:szCs w:val="9"/>
              </w:rPr>
              <w:t>мова</w:t>
            </w:r>
            <w:r w:rsidRPr="00081CCA">
              <w:rPr>
                <w:sz w:val="10"/>
                <w:szCs w:val="10"/>
              </w:rPr>
              <w:t xml:space="preserve"> (французька)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CD513F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Фізична</w:t>
            </w:r>
          </w:p>
          <w:p w:rsidR="00081CCA" w:rsidRPr="00081CCA" w:rsidRDefault="00081CCA" w:rsidP="00CD513F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576232">
            <w:pPr>
              <w:ind w:right="-227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Геометрія</w:t>
            </w:r>
          </w:p>
        </w:tc>
        <w:tc>
          <w:tcPr>
            <w:tcW w:w="37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081CCA" w:rsidRPr="00081CCA" w:rsidRDefault="00081CCA" w:rsidP="00CD513F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Фізична</w:t>
            </w:r>
          </w:p>
          <w:p w:rsidR="00081CCA" w:rsidRPr="00081CCA" w:rsidRDefault="00081CCA" w:rsidP="00CD513F">
            <w:pPr>
              <w:ind w:right="-102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CD513F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Історія </w:t>
            </w:r>
          </w:p>
          <w:p w:rsidR="00081CCA" w:rsidRPr="00081CCA" w:rsidRDefault="00081CCA" w:rsidP="00CD513F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України</w:t>
            </w:r>
          </w:p>
        </w:tc>
        <w:tc>
          <w:tcPr>
            <w:tcW w:w="3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103E85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Українська</w:t>
            </w:r>
          </w:p>
          <w:p w:rsidR="00081CCA" w:rsidRPr="00081CCA" w:rsidRDefault="00081CCA" w:rsidP="00103E85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8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C81423" w:rsidP="00C81423">
            <w:pPr>
              <w:ind w:hanging="108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ru-RU"/>
              </w:rPr>
              <w:t xml:space="preserve">    </w:t>
            </w:r>
            <w:r w:rsidR="00081CCA" w:rsidRPr="00081CCA">
              <w:rPr>
                <w:sz w:val="10"/>
                <w:szCs w:val="10"/>
              </w:rPr>
              <w:t>Фізика</w:t>
            </w:r>
          </w:p>
        </w:tc>
      </w:tr>
      <w:tr w:rsidR="00C81423" w:rsidRPr="00233B6B" w:rsidTr="00C81423">
        <w:trPr>
          <w:cantSplit/>
          <w:trHeight w:val="227"/>
        </w:trPr>
        <w:tc>
          <w:tcPr>
            <w:tcW w:w="135" w:type="pct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C81423" w:rsidRPr="003C7E23" w:rsidRDefault="00C81423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C81423" w:rsidRPr="0079728E" w:rsidRDefault="00C8142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C81423" w:rsidRPr="00081CCA" w:rsidRDefault="00C81423" w:rsidP="003A3DC6">
            <w:pPr>
              <w:ind w:left="-43" w:right="-108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Іноземна</w:t>
            </w:r>
            <w:r w:rsidRPr="00081CCA">
              <w:rPr>
                <w:sz w:val="10"/>
                <w:szCs w:val="10"/>
                <w:lang w:val="ru-RU"/>
              </w:rPr>
              <w:t xml:space="preserve"> </w:t>
            </w:r>
            <w:r w:rsidRPr="00081CCA">
              <w:rPr>
                <w:sz w:val="10"/>
                <w:szCs w:val="10"/>
              </w:rPr>
              <w:t xml:space="preserve">мова (англійська) </w:t>
            </w:r>
            <w:r w:rsidRPr="00081CCA">
              <w:rPr>
                <w:sz w:val="10"/>
                <w:szCs w:val="10"/>
                <w:lang w:val="ru-RU"/>
              </w:rPr>
              <w:t xml:space="preserve"> 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C81423" w:rsidRPr="00081CCA" w:rsidRDefault="00C81423" w:rsidP="0090136D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Математика</w:t>
            </w:r>
          </w:p>
        </w:tc>
        <w:tc>
          <w:tcPr>
            <w:tcW w:w="3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23" w:rsidRPr="00081CCA" w:rsidRDefault="00C81423" w:rsidP="005505BC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Українська</w:t>
            </w:r>
          </w:p>
          <w:p w:rsidR="00C81423" w:rsidRPr="00081CCA" w:rsidRDefault="00C81423" w:rsidP="00F42DC1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мова </w:t>
            </w:r>
          </w:p>
        </w:tc>
        <w:tc>
          <w:tcPr>
            <w:tcW w:w="30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23" w:rsidRPr="00081CCA" w:rsidRDefault="00C81423" w:rsidP="008C5CE1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Математика</w:t>
            </w:r>
          </w:p>
        </w:tc>
        <w:tc>
          <w:tcPr>
            <w:tcW w:w="3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C81423" w:rsidRPr="00081CCA" w:rsidRDefault="00C81423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Географія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C81423" w:rsidRPr="00081CCA" w:rsidRDefault="00C81423" w:rsidP="00F42DC1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Історія </w:t>
            </w:r>
          </w:p>
          <w:p w:rsidR="00C81423" w:rsidRPr="00081CCA" w:rsidRDefault="00C81423" w:rsidP="00C87E88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України. 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23" w:rsidRPr="00081CCA" w:rsidRDefault="00C81423" w:rsidP="00832198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Українська </w:t>
            </w:r>
          </w:p>
          <w:p w:rsidR="00C81423" w:rsidRPr="00081CCA" w:rsidRDefault="00C81423" w:rsidP="00832198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мова</w:t>
            </w:r>
          </w:p>
        </w:tc>
        <w:tc>
          <w:tcPr>
            <w:tcW w:w="4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C81423" w:rsidRPr="00081CCA" w:rsidRDefault="00C81423" w:rsidP="00CD513F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Фізична</w:t>
            </w:r>
          </w:p>
          <w:p w:rsidR="00C81423" w:rsidRPr="00081CCA" w:rsidRDefault="00C81423" w:rsidP="00CD513F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C81423" w:rsidRPr="00081CCA" w:rsidRDefault="00C81423" w:rsidP="00CF022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Геометрія</w:t>
            </w: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23" w:rsidRPr="00081CCA" w:rsidRDefault="00C81423" w:rsidP="00576232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Іноземна мова </w:t>
            </w:r>
          </w:p>
          <w:p w:rsidR="00C81423" w:rsidRPr="00081CCA" w:rsidRDefault="00C81423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(англійська)</w:t>
            </w:r>
          </w:p>
        </w:tc>
        <w:tc>
          <w:tcPr>
            <w:tcW w:w="37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C81423" w:rsidRPr="00081CCA" w:rsidRDefault="00C81423" w:rsidP="004C4CF6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Іноземна мова </w:t>
            </w:r>
          </w:p>
          <w:p w:rsidR="00C81423" w:rsidRPr="00081CCA" w:rsidRDefault="00C81423" w:rsidP="004C4CF6">
            <w:pPr>
              <w:ind w:right="-227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(англійська)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81423" w:rsidRPr="00081CCA" w:rsidRDefault="00C81423" w:rsidP="00DB340B">
            <w:pPr>
              <w:ind w:right="-108"/>
              <w:rPr>
                <w:sz w:val="10"/>
                <w:szCs w:val="10"/>
                <w:lang w:val="ru-RU"/>
              </w:rPr>
            </w:pPr>
            <w:proofErr w:type="spellStart"/>
            <w:r w:rsidRPr="00081CCA">
              <w:rPr>
                <w:sz w:val="10"/>
                <w:szCs w:val="10"/>
              </w:rPr>
              <w:t>Харківщинознавство</w:t>
            </w:r>
            <w:proofErr w:type="spellEnd"/>
            <w:r w:rsidRPr="00081CCA">
              <w:rPr>
                <w:sz w:val="10"/>
                <w:szCs w:val="10"/>
                <w:lang w:val="ru-RU"/>
              </w:rPr>
              <w:t xml:space="preserve"> (курс)</w:t>
            </w:r>
          </w:p>
        </w:tc>
        <w:tc>
          <w:tcPr>
            <w:tcW w:w="3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23" w:rsidRPr="00081CCA" w:rsidRDefault="00C81423" w:rsidP="00BF21C4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Хімія</w:t>
            </w:r>
          </w:p>
        </w:tc>
        <w:tc>
          <w:tcPr>
            <w:tcW w:w="38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81423" w:rsidRPr="00081CCA" w:rsidRDefault="00C81423" w:rsidP="00A8319B">
            <w:pPr>
              <w:ind w:right="-227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Фізика</w:t>
            </w:r>
          </w:p>
        </w:tc>
      </w:tr>
      <w:tr w:rsidR="00C81423" w:rsidRPr="00233B6B" w:rsidTr="00C81423">
        <w:trPr>
          <w:cantSplit/>
          <w:trHeight w:val="227"/>
        </w:trPr>
        <w:tc>
          <w:tcPr>
            <w:tcW w:w="135" w:type="pct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81CCA" w:rsidRPr="003C7E23" w:rsidRDefault="00081CCA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081CCA" w:rsidRPr="0079728E" w:rsidRDefault="00081CCA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F33C1D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Математика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90136D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Українська</w:t>
            </w:r>
          </w:p>
          <w:p w:rsidR="00081CCA" w:rsidRPr="00081CCA" w:rsidRDefault="00081CCA" w:rsidP="0090136D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CD513F">
            <w:pPr>
              <w:ind w:right="-75"/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Фізична</w:t>
            </w:r>
          </w:p>
          <w:p w:rsidR="00081CCA" w:rsidRPr="00081CCA" w:rsidRDefault="00081CCA" w:rsidP="00CD513F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культура</w:t>
            </w:r>
          </w:p>
        </w:tc>
        <w:tc>
          <w:tcPr>
            <w:tcW w:w="30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821980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Географія</w:t>
            </w:r>
          </w:p>
        </w:tc>
        <w:tc>
          <w:tcPr>
            <w:tcW w:w="3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5505BC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Світова </w:t>
            </w:r>
          </w:p>
          <w:p w:rsidR="00081CCA" w:rsidRPr="00081CCA" w:rsidRDefault="00081CCA" w:rsidP="00F42DC1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література 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B61985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Українська</w:t>
            </w:r>
          </w:p>
          <w:p w:rsidR="00081CCA" w:rsidRPr="00081CCA" w:rsidRDefault="00081CCA" w:rsidP="00B61985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A8319B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Образотворче мистецтво</w:t>
            </w:r>
          </w:p>
        </w:tc>
        <w:tc>
          <w:tcPr>
            <w:tcW w:w="4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576232">
            <w:pPr>
              <w:rPr>
                <w:sz w:val="10"/>
                <w:szCs w:val="10"/>
              </w:rPr>
            </w:pPr>
            <w:proofErr w:type="spellStart"/>
            <w:r w:rsidRPr="00081CCA">
              <w:rPr>
                <w:sz w:val="10"/>
                <w:szCs w:val="10"/>
              </w:rPr>
              <w:t>Харківщинознавство</w:t>
            </w:r>
            <w:proofErr w:type="spellEnd"/>
            <w:r w:rsidRPr="00081CCA">
              <w:rPr>
                <w:sz w:val="10"/>
                <w:szCs w:val="10"/>
                <w:lang w:val="ru-RU"/>
              </w:rPr>
              <w:t xml:space="preserve"> (спецкурс)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576232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Світова </w:t>
            </w:r>
          </w:p>
          <w:p w:rsidR="00081CCA" w:rsidRPr="00081CCA" w:rsidRDefault="00081CCA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CD513F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Фізика </w:t>
            </w:r>
          </w:p>
        </w:tc>
        <w:tc>
          <w:tcPr>
            <w:tcW w:w="37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081CCA" w:rsidRPr="00081CCA" w:rsidRDefault="00081CCA" w:rsidP="00A8319B">
            <w:pPr>
              <w:ind w:right="-227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Хімія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DB340B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Іноземна мова </w:t>
            </w:r>
          </w:p>
          <w:p w:rsidR="00081CCA" w:rsidRPr="00081CCA" w:rsidRDefault="00081CCA" w:rsidP="00DB340B">
            <w:pPr>
              <w:ind w:right="-227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(англійська)</w:t>
            </w:r>
          </w:p>
        </w:tc>
        <w:tc>
          <w:tcPr>
            <w:tcW w:w="3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103E85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Іноземна мова </w:t>
            </w:r>
          </w:p>
          <w:p w:rsidR="00081CCA" w:rsidRPr="00081CCA" w:rsidRDefault="00081CCA" w:rsidP="00103E85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(англійська)</w:t>
            </w:r>
          </w:p>
        </w:tc>
        <w:tc>
          <w:tcPr>
            <w:tcW w:w="38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C1606E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Геометрія </w:t>
            </w:r>
          </w:p>
        </w:tc>
      </w:tr>
      <w:tr w:rsidR="00C81423" w:rsidRPr="00233B6B" w:rsidTr="00C81423">
        <w:trPr>
          <w:cantSplit/>
          <w:trHeight w:val="227"/>
        </w:trPr>
        <w:tc>
          <w:tcPr>
            <w:tcW w:w="135" w:type="pct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81CCA" w:rsidRPr="003C7E23" w:rsidRDefault="00081CCA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081CCA" w:rsidRPr="0079728E" w:rsidRDefault="00081CCA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F33C1D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Українська</w:t>
            </w:r>
          </w:p>
          <w:p w:rsidR="00081CCA" w:rsidRPr="00081CCA" w:rsidRDefault="00081CCA" w:rsidP="00F33C1D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2E3A7F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Образотворче </w:t>
            </w:r>
          </w:p>
          <w:p w:rsidR="00081CCA" w:rsidRPr="00081CCA" w:rsidRDefault="00081CCA" w:rsidP="002E3A7F">
            <w:pPr>
              <w:ind w:right="-108"/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мистецтво</w:t>
            </w:r>
          </w:p>
        </w:tc>
        <w:tc>
          <w:tcPr>
            <w:tcW w:w="3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576232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Етика</w:t>
            </w:r>
            <w:r w:rsidRPr="00081CCA">
              <w:rPr>
                <w:sz w:val="10"/>
                <w:szCs w:val="10"/>
                <w:lang w:val="ru-RU"/>
              </w:rPr>
              <w:t xml:space="preserve"> (курс)</w:t>
            </w:r>
          </w:p>
        </w:tc>
        <w:tc>
          <w:tcPr>
            <w:tcW w:w="30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8C5CE1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Іноземна мова </w:t>
            </w:r>
          </w:p>
          <w:p w:rsidR="00081CCA" w:rsidRPr="00081CCA" w:rsidRDefault="00081CCA" w:rsidP="008C5CE1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(англійська)</w:t>
            </w:r>
          </w:p>
        </w:tc>
        <w:tc>
          <w:tcPr>
            <w:tcW w:w="3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30704E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Всесвітня історія. Історія України. 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B61985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Геометрія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832198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Українська література</w:t>
            </w:r>
          </w:p>
        </w:tc>
        <w:tc>
          <w:tcPr>
            <w:tcW w:w="4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7F6855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Українська </w:t>
            </w:r>
          </w:p>
          <w:p w:rsidR="00081CCA" w:rsidRPr="00081CCA" w:rsidRDefault="00081CCA" w:rsidP="007F6855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мова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CD513F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Географія </w:t>
            </w:r>
          </w:p>
          <w:p w:rsidR="00081CCA" w:rsidRPr="00081CCA" w:rsidRDefault="00081CCA" w:rsidP="00576232">
            <w:pPr>
              <w:ind w:right="-75"/>
              <w:rPr>
                <w:sz w:val="10"/>
                <w:szCs w:val="10"/>
              </w:rPr>
            </w:pP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D87DBE">
            <w:pPr>
              <w:rPr>
                <w:sz w:val="10"/>
                <w:szCs w:val="10"/>
              </w:rPr>
            </w:pPr>
            <w:proofErr w:type="spellStart"/>
            <w:r w:rsidRPr="00081CCA">
              <w:rPr>
                <w:sz w:val="10"/>
                <w:szCs w:val="10"/>
              </w:rPr>
              <w:t>Харківщинознавство</w:t>
            </w:r>
            <w:proofErr w:type="spellEnd"/>
            <w:r w:rsidRPr="00081CCA">
              <w:rPr>
                <w:sz w:val="10"/>
                <w:szCs w:val="10"/>
              </w:rPr>
              <w:t xml:space="preserve"> (спецкурс)</w:t>
            </w:r>
          </w:p>
        </w:tc>
        <w:tc>
          <w:tcPr>
            <w:tcW w:w="37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081CCA" w:rsidRPr="00081CCA" w:rsidRDefault="00081CCA" w:rsidP="004C4CF6">
            <w:pPr>
              <w:ind w:right="-227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Геометрія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BF21C4">
            <w:pPr>
              <w:ind w:right="-227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Хімія</w:t>
            </w:r>
          </w:p>
        </w:tc>
        <w:tc>
          <w:tcPr>
            <w:tcW w:w="3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103E85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Світова</w:t>
            </w:r>
          </w:p>
          <w:p w:rsidR="00081CCA" w:rsidRPr="00081CCA" w:rsidRDefault="00081CCA" w:rsidP="00103E85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  <w:tc>
          <w:tcPr>
            <w:tcW w:w="38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Геометрія</w:t>
            </w:r>
          </w:p>
        </w:tc>
      </w:tr>
      <w:tr w:rsidR="00C81423" w:rsidRPr="00233B6B" w:rsidTr="00AB3183">
        <w:trPr>
          <w:cantSplit/>
          <w:trHeight w:val="227"/>
        </w:trPr>
        <w:tc>
          <w:tcPr>
            <w:tcW w:w="135" w:type="pct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C81423" w:rsidRPr="003C7E23" w:rsidRDefault="00C81423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C81423" w:rsidRPr="0079728E" w:rsidRDefault="00C8142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C81423" w:rsidRPr="00081CCA" w:rsidRDefault="00C81423" w:rsidP="005075B5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Етика</w:t>
            </w:r>
            <w:r w:rsidRPr="00081CCA">
              <w:rPr>
                <w:sz w:val="10"/>
                <w:szCs w:val="10"/>
                <w:lang w:val="ru-RU"/>
              </w:rPr>
              <w:t xml:space="preserve"> (курс)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C81423" w:rsidRPr="00081CCA" w:rsidRDefault="00C81423" w:rsidP="00576232">
            <w:pPr>
              <w:ind w:right="-75"/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Фізична</w:t>
            </w:r>
          </w:p>
          <w:p w:rsidR="00C81423" w:rsidRPr="00081CCA" w:rsidRDefault="00C81423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культура</w:t>
            </w:r>
          </w:p>
        </w:tc>
        <w:tc>
          <w:tcPr>
            <w:tcW w:w="3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23" w:rsidRPr="00081CCA" w:rsidRDefault="00C81423" w:rsidP="00F33C1D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Природознавство</w:t>
            </w:r>
          </w:p>
        </w:tc>
        <w:tc>
          <w:tcPr>
            <w:tcW w:w="30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23" w:rsidRPr="00081CCA" w:rsidRDefault="00C81423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Всесвітня історія. Історія України.</w:t>
            </w:r>
          </w:p>
        </w:tc>
        <w:tc>
          <w:tcPr>
            <w:tcW w:w="3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C81423" w:rsidRPr="00081CCA" w:rsidRDefault="00C81423" w:rsidP="00D738B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Українська</w:t>
            </w:r>
          </w:p>
          <w:p w:rsidR="00C81423" w:rsidRPr="00081CCA" w:rsidRDefault="00C81423" w:rsidP="00D738B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C81423" w:rsidRPr="00081CCA" w:rsidRDefault="00C81423" w:rsidP="00B61985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Українська </w:t>
            </w:r>
          </w:p>
          <w:p w:rsidR="00C81423" w:rsidRPr="00081CCA" w:rsidRDefault="00C81423" w:rsidP="00B61985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23" w:rsidRPr="00081CCA" w:rsidRDefault="00C81423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Геометрія</w:t>
            </w:r>
          </w:p>
        </w:tc>
        <w:tc>
          <w:tcPr>
            <w:tcW w:w="4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C81423" w:rsidRPr="00081CCA" w:rsidRDefault="00C81423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Фізика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C81423" w:rsidRPr="00081CCA" w:rsidRDefault="00C81423" w:rsidP="003E667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Українська</w:t>
            </w:r>
          </w:p>
          <w:p w:rsidR="00C81423" w:rsidRPr="00081CCA" w:rsidRDefault="00C81423" w:rsidP="003E667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23" w:rsidRPr="00081CCA" w:rsidRDefault="00C81423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Фізична</w:t>
            </w:r>
          </w:p>
          <w:p w:rsidR="00C81423" w:rsidRPr="00081CCA" w:rsidRDefault="00C81423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7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C81423" w:rsidRPr="00081CCA" w:rsidRDefault="00C81423" w:rsidP="00BF21C4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Географія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81423" w:rsidRPr="00081CCA" w:rsidRDefault="00C81423" w:rsidP="00BF21C4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Геометрія</w:t>
            </w:r>
          </w:p>
        </w:tc>
        <w:tc>
          <w:tcPr>
            <w:tcW w:w="3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23" w:rsidRPr="00081CCA" w:rsidRDefault="00C81423" w:rsidP="00103E85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Історія </w:t>
            </w:r>
          </w:p>
          <w:p w:rsidR="00C81423" w:rsidRPr="00081CCA" w:rsidRDefault="00C81423" w:rsidP="00103E85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України</w:t>
            </w:r>
          </w:p>
        </w:tc>
        <w:tc>
          <w:tcPr>
            <w:tcW w:w="1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23" w:rsidRPr="00C81423" w:rsidRDefault="00C81423" w:rsidP="00C81423">
            <w:pPr>
              <w:ind w:left="-21" w:right="-80" w:hanging="21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  <w:lang w:val="ru-RU"/>
              </w:rPr>
              <w:t>Інформа</w:t>
            </w:r>
            <w:proofErr w:type="spellEnd"/>
            <w:r>
              <w:rPr>
                <w:sz w:val="10"/>
                <w:szCs w:val="10"/>
                <w:lang w:val="ru-RU"/>
              </w:rPr>
              <w:t>-тика</w:t>
            </w:r>
          </w:p>
        </w:tc>
        <w:tc>
          <w:tcPr>
            <w:tcW w:w="22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81423" w:rsidRPr="00081CCA" w:rsidRDefault="00C81423" w:rsidP="00C81423">
            <w:pPr>
              <w:ind w:left="-110" w:right="-75"/>
              <w:jc w:val="center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Іноземна мова</w:t>
            </w:r>
          </w:p>
          <w:p w:rsidR="00C81423" w:rsidRPr="00081CCA" w:rsidRDefault="00C81423" w:rsidP="00C81423">
            <w:pPr>
              <w:ind w:right="-44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(англійська)</w:t>
            </w:r>
          </w:p>
        </w:tc>
      </w:tr>
      <w:tr w:rsidR="00C81423" w:rsidRPr="00233B6B" w:rsidTr="00AB3183">
        <w:trPr>
          <w:cantSplit/>
          <w:trHeight w:val="205"/>
        </w:trPr>
        <w:tc>
          <w:tcPr>
            <w:tcW w:w="135" w:type="pct"/>
            <w:vMerge/>
            <w:tcBorders>
              <w:top w:val="nil"/>
              <w:bottom w:val="double" w:sz="4" w:space="0" w:color="FF0000"/>
              <w:right w:val="double" w:sz="4" w:space="0" w:color="auto"/>
            </w:tcBorders>
            <w:vAlign w:val="center"/>
          </w:tcPr>
          <w:p w:rsidR="00081CCA" w:rsidRPr="003C7E23" w:rsidRDefault="00081CCA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91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  <w:vAlign w:val="center"/>
          </w:tcPr>
          <w:p w:rsidR="00081CCA" w:rsidRPr="0079728E" w:rsidRDefault="00081CCA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081CCA" w:rsidRPr="00081CCA" w:rsidRDefault="00081CCA" w:rsidP="00F33C1D">
            <w:pPr>
              <w:rPr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081CCA" w:rsidRPr="00081CCA" w:rsidRDefault="00081CCA" w:rsidP="0090136D">
            <w:pPr>
              <w:rPr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081CCA" w:rsidRPr="00081CCA" w:rsidRDefault="00081CCA" w:rsidP="00A8319B">
            <w:pPr>
              <w:rPr>
                <w:sz w:val="10"/>
                <w:szCs w:val="10"/>
              </w:rPr>
            </w:pPr>
          </w:p>
        </w:tc>
        <w:tc>
          <w:tcPr>
            <w:tcW w:w="21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081CCA" w:rsidRPr="00081CCA" w:rsidRDefault="00081CCA" w:rsidP="0030704E">
            <w:pPr>
              <w:ind w:right="-101"/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Українська мова</w:t>
            </w:r>
          </w:p>
        </w:tc>
        <w:tc>
          <w:tcPr>
            <w:tcW w:w="93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081CCA" w:rsidRPr="00081CCA" w:rsidRDefault="00081CCA" w:rsidP="008C5CE1">
            <w:pPr>
              <w:rPr>
                <w:sz w:val="10"/>
                <w:szCs w:val="10"/>
              </w:rPr>
            </w:pPr>
          </w:p>
        </w:tc>
        <w:tc>
          <w:tcPr>
            <w:tcW w:w="3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081CCA" w:rsidRPr="00081CCA" w:rsidRDefault="00081CCA" w:rsidP="00D738BB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Основи </w:t>
            </w:r>
          </w:p>
          <w:p w:rsidR="00081CCA" w:rsidRPr="00081CCA" w:rsidRDefault="00081CCA" w:rsidP="00D738B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здоров'я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081CCA" w:rsidRPr="00081CCA" w:rsidRDefault="00081CCA" w:rsidP="00D738BB">
            <w:pPr>
              <w:rPr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081CCA" w:rsidRPr="00081CCA" w:rsidRDefault="00081CCA" w:rsidP="00A8319B">
            <w:pPr>
              <w:rPr>
                <w:sz w:val="10"/>
                <w:szCs w:val="10"/>
              </w:rPr>
            </w:pPr>
          </w:p>
        </w:tc>
        <w:tc>
          <w:tcPr>
            <w:tcW w:w="4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081CCA" w:rsidRPr="00081CCA" w:rsidRDefault="00081CCA" w:rsidP="007F6855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Більше про</w:t>
            </w:r>
          </w:p>
          <w:p w:rsidR="00081CCA" w:rsidRPr="00081CCA" w:rsidRDefault="00081CCA" w:rsidP="007F6855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Англію</w:t>
            </w:r>
            <w:r w:rsidRPr="00081CCA">
              <w:rPr>
                <w:sz w:val="10"/>
                <w:szCs w:val="10"/>
                <w:lang w:val="ru-RU"/>
              </w:rPr>
              <w:t xml:space="preserve"> (курс)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081CCA" w:rsidRPr="00081CCA" w:rsidRDefault="00081CCA" w:rsidP="00576232">
            <w:pPr>
              <w:rPr>
                <w:sz w:val="10"/>
                <w:szCs w:val="10"/>
              </w:rPr>
            </w:pPr>
            <w:proofErr w:type="spellStart"/>
            <w:r w:rsidRPr="00081CCA">
              <w:rPr>
                <w:sz w:val="10"/>
                <w:szCs w:val="10"/>
              </w:rPr>
              <w:t>Харківщинознавство</w:t>
            </w:r>
            <w:proofErr w:type="spellEnd"/>
            <w:r w:rsidRPr="00081CCA">
              <w:rPr>
                <w:sz w:val="10"/>
                <w:szCs w:val="10"/>
                <w:lang w:val="ru-RU"/>
              </w:rPr>
              <w:t xml:space="preserve"> (спецкурс)</w:t>
            </w: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081CCA" w:rsidRPr="00081CCA" w:rsidRDefault="00081CCA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Українська </w:t>
            </w:r>
          </w:p>
          <w:p w:rsidR="00081CCA" w:rsidRPr="00081CCA" w:rsidRDefault="00081CCA" w:rsidP="00576232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мова</w:t>
            </w:r>
          </w:p>
        </w:tc>
        <w:tc>
          <w:tcPr>
            <w:tcW w:w="37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FF0000"/>
            </w:tcBorders>
            <w:noWrap/>
          </w:tcPr>
          <w:p w:rsidR="00081CCA" w:rsidRPr="00081CCA" w:rsidRDefault="00081CCA" w:rsidP="004C4CF6">
            <w:pPr>
              <w:ind w:right="-48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Українська</w:t>
            </w:r>
          </w:p>
          <w:p w:rsidR="00081CCA" w:rsidRPr="00081CCA" w:rsidRDefault="00081CCA" w:rsidP="003A3DC6">
            <w:pPr>
              <w:ind w:right="-227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</w:tcBorders>
          </w:tcPr>
          <w:p w:rsidR="00081CCA" w:rsidRPr="00081CCA" w:rsidRDefault="00081CCA" w:rsidP="00DB340B">
            <w:pPr>
              <w:ind w:left="-113" w:right="-101"/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    Географія</w:t>
            </w:r>
          </w:p>
        </w:tc>
        <w:tc>
          <w:tcPr>
            <w:tcW w:w="3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081CCA" w:rsidRPr="00081CCA" w:rsidRDefault="00081CCA" w:rsidP="00103E85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Фізична</w:t>
            </w:r>
          </w:p>
          <w:p w:rsidR="00081CCA" w:rsidRPr="00081CCA" w:rsidRDefault="00081CCA" w:rsidP="00103E85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18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FF0000"/>
            </w:tcBorders>
          </w:tcPr>
          <w:p w:rsidR="00AB3183" w:rsidRDefault="00081CCA" w:rsidP="00AB3183">
            <w:pPr>
              <w:ind w:right="-83" w:hanging="108"/>
              <w:jc w:val="center"/>
              <w:rPr>
                <w:sz w:val="10"/>
                <w:szCs w:val="10"/>
              </w:rPr>
            </w:pPr>
            <w:proofErr w:type="spellStart"/>
            <w:r w:rsidRPr="00081CCA">
              <w:rPr>
                <w:sz w:val="10"/>
                <w:szCs w:val="10"/>
              </w:rPr>
              <w:t>Астроно</w:t>
            </w:r>
            <w:r w:rsidR="00AB3183">
              <w:rPr>
                <w:sz w:val="10"/>
                <w:szCs w:val="10"/>
              </w:rPr>
              <w:t>-</w:t>
            </w:r>
            <w:proofErr w:type="spellEnd"/>
          </w:p>
          <w:p w:rsidR="00081CCA" w:rsidRPr="00081CCA" w:rsidRDefault="00081CCA" w:rsidP="00AB3183">
            <w:pPr>
              <w:ind w:right="-83" w:hanging="108"/>
              <w:jc w:val="center"/>
              <w:rPr>
                <w:sz w:val="10"/>
                <w:szCs w:val="10"/>
              </w:rPr>
            </w:pPr>
            <w:proofErr w:type="spellStart"/>
            <w:r w:rsidRPr="00081CCA">
              <w:rPr>
                <w:sz w:val="10"/>
                <w:szCs w:val="10"/>
              </w:rPr>
              <w:t>мія</w:t>
            </w:r>
            <w:proofErr w:type="spellEnd"/>
          </w:p>
        </w:tc>
        <w:tc>
          <w:tcPr>
            <w:tcW w:w="1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FF0000"/>
            </w:tcBorders>
          </w:tcPr>
          <w:p w:rsidR="00081CCA" w:rsidRPr="00081CCA" w:rsidRDefault="00081CCA" w:rsidP="00103E85">
            <w:pPr>
              <w:jc w:val="center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Людина і світ</w:t>
            </w:r>
          </w:p>
        </w:tc>
      </w:tr>
      <w:tr w:rsidR="00C81423" w:rsidRPr="00233B6B" w:rsidTr="00C81423">
        <w:trPr>
          <w:cantSplit/>
          <w:trHeight w:val="227"/>
        </w:trPr>
        <w:tc>
          <w:tcPr>
            <w:tcW w:w="135" w:type="pct"/>
            <w:vMerge w:val="restart"/>
            <w:tcBorders>
              <w:top w:val="double" w:sz="4" w:space="0" w:color="FF0000"/>
              <w:right w:val="double" w:sz="4" w:space="0" w:color="auto"/>
            </w:tcBorders>
            <w:noWrap/>
            <w:textDirection w:val="btLr"/>
            <w:vAlign w:val="bottom"/>
          </w:tcPr>
          <w:p w:rsidR="00081CCA" w:rsidRPr="00CE15CB" w:rsidRDefault="00081CCA" w:rsidP="00A8319B">
            <w:pPr>
              <w:jc w:val="center"/>
              <w:rPr>
                <w:b/>
                <w:bCs/>
                <w:i/>
                <w:iCs/>
              </w:rPr>
            </w:pPr>
            <w:r w:rsidRPr="00CE15CB">
              <w:rPr>
                <w:b/>
                <w:bCs/>
                <w:i/>
                <w:iCs/>
                <w:sz w:val="22"/>
                <w:szCs w:val="22"/>
              </w:rPr>
              <w:t>Середа</w:t>
            </w:r>
          </w:p>
        </w:tc>
        <w:tc>
          <w:tcPr>
            <w:tcW w:w="91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081CCA" w:rsidRPr="0079728E" w:rsidRDefault="00081CCA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" w:type="pct"/>
            <w:gridSpan w:val="4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A8319B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Російська мова</w:t>
            </w:r>
          </w:p>
        </w:tc>
        <w:tc>
          <w:tcPr>
            <w:tcW w:w="311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5A550F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Іноземна мова </w:t>
            </w:r>
          </w:p>
          <w:p w:rsidR="00081CCA" w:rsidRPr="00081CCA" w:rsidRDefault="00081CCA" w:rsidP="005A550F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(англійська)</w:t>
            </w:r>
          </w:p>
        </w:tc>
        <w:tc>
          <w:tcPr>
            <w:tcW w:w="307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F33C1D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Інформатика</w:t>
            </w:r>
          </w:p>
        </w:tc>
        <w:tc>
          <w:tcPr>
            <w:tcW w:w="308" w:type="pct"/>
            <w:gridSpan w:val="4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8C5CE1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 Українська </w:t>
            </w:r>
          </w:p>
          <w:p w:rsidR="00081CCA" w:rsidRPr="00081CCA" w:rsidRDefault="00081CCA" w:rsidP="008C5CE1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  <w:tc>
          <w:tcPr>
            <w:tcW w:w="314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D738B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Плавання (курс)</w:t>
            </w:r>
          </w:p>
        </w:tc>
        <w:tc>
          <w:tcPr>
            <w:tcW w:w="311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5A550F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Трудове </w:t>
            </w:r>
          </w:p>
          <w:p w:rsidR="00081CCA" w:rsidRPr="00081CCA" w:rsidRDefault="00081CCA" w:rsidP="005A550F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навчання</w:t>
            </w:r>
          </w:p>
        </w:tc>
        <w:tc>
          <w:tcPr>
            <w:tcW w:w="311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832198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Хімія</w:t>
            </w:r>
          </w:p>
        </w:tc>
        <w:tc>
          <w:tcPr>
            <w:tcW w:w="406" w:type="pct"/>
            <w:gridSpan w:val="4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2809F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Біологія</w:t>
            </w:r>
          </w:p>
        </w:tc>
        <w:tc>
          <w:tcPr>
            <w:tcW w:w="330" w:type="pct"/>
            <w:gridSpan w:val="3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Юні мовознавці (курс)</w:t>
            </w:r>
          </w:p>
        </w:tc>
        <w:tc>
          <w:tcPr>
            <w:tcW w:w="360" w:type="pct"/>
            <w:gridSpan w:val="3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Алгебра</w:t>
            </w:r>
          </w:p>
        </w:tc>
        <w:tc>
          <w:tcPr>
            <w:tcW w:w="376" w:type="pct"/>
            <w:gridSpan w:val="3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noWrap/>
          </w:tcPr>
          <w:p w:rsidR="00081CCA" w:rsidRPr="00081CCA" w:rsidRDefault="00081CCA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Біологія</w:t>
            </w:r>
          </w:p>
        </w:tc>
        <w:tc>
          <w:tcPr>
            <w:tcW w:w="343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DB340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Українська</w:t>
            </w:r>
          </w:p>
          <w:p w:rsidR="00081CCA" w:rsidRPr="00081CCA" w:rsidRDefault="00081CCA" w:rsidP="00DB340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54" w:type="pct"/>
            <w:gridSpan w:val="4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1956A8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Фізика</w:t>
            </w:r>
          </w:p>
        </w:tc>
        <w:tc>
          <w:tcPr>
            <w:tcW w:w="383" w:type="pct"/>
            <w:gridSpan w:val="7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1956A8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Економіка</w:t>
            </w:r>
          </w:p>
        </w:tc>
      </w:tr>
      <w:tr w:rsidR="00C81423" w:rsidRPr="00233B6B" w:rsidTr="00C81423">
        <w:trPr>
          <w:cantSplit/>
          <w:trHeight w:val="169"/>
        </w:trPr>
        <w:tc>
          <w:tcPr>
            <w:tcW w:w="135" w:type="pct"/>
            <w:vMerge/>
            <w:tcBorders>
              <w:right w:val="double" w:sz="4" w:space="0" w:color="auto"/>
            </w:tcBorders>
            <w:vAlign w:val="center"/>
          </w:tcPr>
          <w:p w:rsidR="00081CCA" w:rsidRPr="003C7E23" w:rsidRDefault="00081CCA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081CCA" w:rsidRPr="0079728E" w:rsidRDefault="00081CCA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5075B5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Математика</w:t>
            </w:r>
          </w:p>
        </w:tc>
        <w:tc>
          <w:tcPr>
            <w:tcW w:w="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2D66FA">
            <w:pPr>
              <w:ind w:right="-36" w:hanging="109"/>
              <w:jc w:val="right"/>
              <w:rPr>
                <w:sz w:val="10"/>
                <w:szCs w:val="10"/>
              </w:rPr>
            </w:pPr>
            <w:proofErr w:type="spellStart"/>
            <w:r w:rsidRPr="00081CCA">
              <w:rPr>
                <w:sz w:val="10"/>
                <w:szCs w:val="10"/>
              </w:rPr>
              <w:t>Інформа-</w:t>
            </w:r>
            <w:proofErr w:type="spellEnd"/>
          </w:p>
          <w:p w:rsidR="00081CCA" w:rsidRPr="00081CCA" w:rsidRDefault="00081CCA" w:rsidP="002D66FA">
            <w:pPr>
              <w:ind w:right="-36" w:hanging="109"/>
              <w:jc w:val="center"/>
              <w:rPr>
                <w:sz w:val="10"/>
                <w:szCs w:val="10"/>
              </w:rPr>
            </w:pPr>
            <w:proofErr w:type="spellStart"/>
            <w:r w:rsidRPr="00081CCA">
              <w:rPr>
                <w:sz w:val="10"/>
                <w:szCs w:val="10"/>
              </w:rPr>
              <w:t>тика</w:t>
            </w:r>
            <w:proofErr w:type="spellEnd"/>
          </w:p>
        </w:tc>
        <w:tc>
          <w:tcPr>
            <w:tcW w:w="1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2D66FA">
            <w:pPr>
              <w:ind w:right="-107" w:hanging="38"/>
              <w:rPr>
                <w:sz w:val="10"/>
                <w:szCs w:val="10"/>
              </w:rPr>
            </w:pPr>
            <w:proofErr w:type="spellStart"/>
            <w:r w:rsidRPr="00081CCA">
              <w:rPr>
                <w:sz w:val="10"/>
                <w:szCs w:val="10"/>
              </w:rPr>
              <w:t>Українсь-ка</w:t>
            </w:r>
            <w:proofErr w:type="spellEnd"/>
            <w:r w:rsidRPr="00081CCA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5A550F">
            <w:pPr>
              <w:ind w:right="-107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Іноземна мова</w:t>
            </w:r>
          </w:p>
          <w:p w:rsidR="00081CCA" w:rsidRPr="00081CCA" w:rsidRDefault="00081CCA" w:rsidP="005A550F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(англійська)</w:t>
            </w:r>
          </w:p>
        </w:tc>
        <w:tc>
          <w:tcPr>
            <w:tcW w:w="30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8C5CE1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Математика</w:t>
            </w:r>
          </w:p>
        </w:tc>
        <w:tc>
          <w:tcPr>
            <w:tcW w:w="3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5A550F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Іноземна мова </w:t>
            </w:r>
          </w:p>
          <w:p w:rsidR="00081CCA" w:rsidRPr="00081CCA" w:rsidRDefault="00081CCA" w:rsidP="00AB3183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(англійська)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5A550F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Трудове </w:t>
            </w:r>
          </w:p>
          <w:p w:rsidR="00081CCA" w:rsidRPr="00081CCA" w:rsidRDefault="00081CCA" w:rsidP="00AB3183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навчання 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5A550F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Фізична</w:t>
            </w:r>
          </w:p>
          <w:p w:rsidR="00081CCA" w:rsidRPr="00081CCA" w:rsidRDefault="00081CCA" w:rsidP="00AB3183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культура </w:t>
            </w:r>
          </w:p>
        </w:tc>
        <w:tc>
          <w:tcPr>
            <w:tcW w:w="4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7F6855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Алгебра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5A550F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Російська </w:t>
            </w:r>
          </w:p>
          <w:p w:rsidR="00081CCA" w:rsidRPr="00081CCA" w:rsidRDefault="00081CCA" w:rsidP="005A550F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мова </w:t>
            </w: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576232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Хімія</w:t>
            </w:r>
          </w:p>
        </w:tc>
        <w:tc>
          <w:tcPr>
            <w:tcW w:w="37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081CCA" w:rsidRPr="00081CCA" w:rsidRDefault="00081CCA" w:rsidP="004C4CF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Фізика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DB340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Біологія</w:t>
            </w:r>
          </w:p>
        </w:tc>
        <w:tc>
          <w:tcPr>
            <w:tcW w:w="3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1956A8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Українська</w:t>
            </w:r>
          </w:p>
          <w:p w:rsidR="00081CCA" w:rsidRPr="00081CCA" w:rsidRDefault="00081CCA" w:rsidP="001956A8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  <w:tc>
          <w:tcPr>
            <w:tcW w:w="38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21648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Економіка</w:t>
            </w:r>
          </w:p>
        </w:tc>
      </w:tr>
      <w:tr w:rsidR="00C81423" w:rsidRPr="00233B6B" w:rsidTr="00C81423">
        <w:trPr>
          <w:cantSplit/>
          <w:trHeight w:val="227"/>
        </w:trPr>
        <w:tc>
          <w:tcPr>
            <w:tcW w:w="135" w:type="pct"/>
            <w:vMerge/>
            <w:tcBorders>
              <w:right w:val="double" w:sz="4" w:space="0" w:color="auto"/>
            </w:tcBorders>
            <w:vAlign w:val="center"/>
          </w:tcPr>
          <w:p w:rsidR="00081CCA" w:rsidRPr="003C7E23" w:rsidRDefault="00081CCA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081CCA" w:rsidRPr="0079728E" w:rsidRDefault="00081CCA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EF09E3">
            <w:pPr>
              <w:ind w:left="-120" w:right="-109"/>
              <w:jc w:val="center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Інформатика</w:t>
            </w:r>
          </w:p>
        </w:tc>
        <w:tc>
          <w:tcPr>
            <w:tcW w:w="1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EF09E3">
            <w:pPr>
              <w:ind w:left="-107" w:right="-95"/>
              <w:jc w:val="center"/>
              <w:rPr>
                <w:sz w:val="10"/>
                <w:szCs w:val="10"/>
              </w:rPr>
            </w:pPr>
            <w:proofErr w:type="spellStart"/>
            <w:r w:rsidRPr="00081CCA">
              <w:rPr>
                <w:sz w:val="10"/>
                <w:szCs w:val="10"/>
              </w:rPr>
              <w:t>Українсь-</w:t>
            </w:r>
            <w:proofErr w:type="spellEnd"/>
          </w:p>
          <w:p w:rsidR="00081CCA" w:rsidRPr="00081CCA" w:rsidRDefault="00081CCA" w:rsidP="00EF09E3">
            <w:pPr>
              <w:ind w:left="-107" w:right="-95"/>
              <w:jc w:val="center"/>
              <w:rPr>
                <w:sz w:val="10"/>
                <w:szCs w:val="10"/>
              </w:rPr>
            </w:pPr>
            <w:proofErr w:type="spellStart"/>
            <w:r w:rsidRPr="00081CCA">
              <w:rPr>
                <w:sz w:val="10"/>
                <w:szCs w:val="10"/>
              </w:rPr>
              <w:t>ка</w:t>
            </w:r>
            <w:proofErr w:type="spellEnd"/>
            <w:r w:rsidRPr="00081CCA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EF09E3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Математика</w:t>
            </w:r>
          </w:p>
        </w:tc>
        <w:tc>
          <w:tcPr>
            <w:tcW w:w="3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Російська мова </w:t>
            </w:r>
          </w:p>
          <w:p w:rsidR="00081CCA" w:rsidRPr="00081CCA" w:rsidRDefault="00081CCA" w:rsidP="00576232">
            <w:pPr>
              <w:rPr>
                <w:sz w:val="10"/>
                <w:szCs w:val="10"/>
              </w:rPr>
            </w:pPr>
          </w:p>
        </w:tc>
        <w:tc>
          <w:tcPr>
            <w:tcW w:w="30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Російська</w:t>
            </w:r>
          </w:p>
          <w:p w:rsidR="00081CCA" w:rsidRPr="00081CCA" w:rsidRDefault="00081CCA" w:rsidP="00576232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Математика </w:t>
            </w:r>
          </w:p>
          <w:p w:rsidR="00081CCA" w:rsidRPr="00081CCA" w:rsidRDefault="00081CCA" w:rsidP="00576232">
            <w:pPr>
              <w:rPr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B61985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Фізична</w:t>
            </w:r>
          </w:p>
          <w:p w:rsidR="00081CCA" w:rsidRPr="00081CCA" w:rsidRDefault="00081CCA" w:rsidP="00B61985">
            <w:pPr>
              <w:ind w:right="-48" w:hanging="107"/>
              <w:jc w:val="center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5A550F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Іноземна мова </w:t>
            </w:r>
          </w:p>
          <w:p w:rsidR="00081CCA" w:rsidRPr="00081CCA" w:rsidRDefault="00081CCA" w:rsidP="005A550F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(англійська)</w:t>
            </w:r>
          </w:p>
        </w:tc>
        <w:tc>
          <w:tcPr>
            <w:tcW w:w="4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4C04E9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Хімія 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821980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Алгебра</w:t>
            </w: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Географія</w:t>
            </w:r>
          </w:p>
        </w:tc>
        <w:tc>
          <w:tcPr>
            <w:tcW w:w="37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081CCA" w:rsidRPr="00081CCA" w:rsidRDefault="00081CCA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Українська</w:t>
            </w:r>
            <w:r w:rsidRPr="00081CCA">
              <w:rPr>
                <w:sz w:val="10"/>
                <w:szCs w:val="10"/>
                <w:lang w:val="ru-RU"/>
              </w:rPr>
              <w:t xml:space="preserve"> </w:t>
            </w:r>
            <w:r w:rsidRPr="00081CCA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2809F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Фізика</w:t>
            </w:r>
          </w:p>
        </w:tc>
        <w:tc>
          <w:tcPr>
            <w:tcW w:w="3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6E21C6">
            <w:pPr>
              <w:ind w:right="-108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Українська</w:t>
            </w:r>
          </w:p>
          <w:p w:rsidR="00081CCA" w:rsidRPr="00081CCA" w:rsidRDefault="00081CCA" w:rsidP="006E21C6">
            <w:pPr>
              <w:ind w:right="-108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література</w:t>
            </w:r>
          </w:p>
        </w:tc>
        <w:tc>
          <w:tcPr>
            <w:tcW w:w="38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9F7BAA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Захист Вітчизни</w:t>
            </w:r>
          </w:p>
        </w:tc>
      </w:tr>
      <w:tr w:rsidR="00C81423" w:rsidRPr="00233B6B" w:rsidTr="00C81423">
        <w:trPr>
          <w:cantSplit/>
          <w:trHeight w:val="227"/>
        </w:trPr>
        <w:tc>
          <w:tcPr>
            <w:tcW w:w="135" w:type="pct"/>
            <w:vMerge/>
            <w:tcBorders>
              <w:right w:val="double" w:sz="4" w:space="0" w:color="auto"/>
            </w:tcBorders>
            <w:vAlign w:val="center"/>
          </w:tcPr>
          <w:p w:rsidR="00081CCA" w:rsidRPr="003C7E23" w:rsidRDefault="00081CCA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081CCA" w:rsidRPr="0079728E" w:rsidRDefault="00081CCA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F33C1D">
            <w:pPr>
              <w:ind w:right="-75"/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 Фізична</w:t>
            </w:r>
          </w:p>
          <w:p w:rsidR="00081CCA" w:rsidRPr="00081CCA" w:rsidRDefault="00081CCA" w:rsidP="00F33C1D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культура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Російська мова </w:t>
            </w:r>
          </w:p>
          <w:p w:rsidR="00081CCA" w:rsidRPr="00081CCA" w:rsidRDefault="00081CCA" w:rsidP="00576232">
            <w:pPr>
              <w:rPr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>
            <w:pPr>
              <w:rPr>
                <w:sz w:val="10"/>
                <w:szCs w:val="10"/>
                <w:lang w:val="ru-RU"/>
              </w:rPr>
            </w:pPr>
          </w:p>
          <w:p w:rsidR="00081CCA" w:rsidRPr="00081CCA" w:rsidRDefault="00081CCA" w:rsidP="00F33C1D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Математика</w:t>
            </w:r>
          </w:p>
        </w:tc>
        <w:tc>
          <w:tcPr>
            <w:tcW w:w="30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Біологія</w:t>
            </w:r>
          </w:p>
        </w:tc>
        <w:tc>
          <w:tcPr>
            <w:tcW w:w="3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D738B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Українська</w:t>
            </w:r>
          </w:p>
          <w:p w:rsidR="00081CCA" w:rsidRPr="00081CCA" w:rsidRDefault="00081CCA" w:rsidP="00D738B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2809F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Алгебра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431813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 Українська</w:t>
            </w:r>
          </w:p>
          <w:p w:rsidR="00081CCA" w:rsidRPr="00081CCA" w:rsidRDefault="00081CCA" w:rsidP="00431813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2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576232">
            <w:pPr>
              <w:ind w:left="-116" w:right="-77"/>
              <w:jc w:val="center"/>
              <w:rPr>
                <w:sz w:val="9"/>
                <w:szCs w:val="9"/>
              </w:rPr>
            </w:pPr>
            <w:r w:rsidRPr="00081CCA">
              <w:rPr>
                <w:sz w:val="9"/>
                <w:szCs w:val="9"/>
              </w:rPr>
              <w:t>Іноземна мова (англійська)</w:t>
            </w:r>
          </w:p>
        </w:tc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576232">
            <w:pPr>
              <w:ind w:left="-116" w:right="-77"/>
              <w:jc w:val="center"/>
              <w:rPr>
                <w:sz w:val="9"/>
                <w:szCs w:val="9"/>
              </w:rPr>
            </w:pPr>
            <w:r w:rsidRPr="00081CCA">
              <w:rPr>
                <w:sz w:val="9"/>
                <w:szCs w:val="9"/>
              </w:rPr>
              <w:t>Іноземна мова (французька)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Фізика</w:t>
            </w: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821980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Трудове </w:t>
            </w:r>
          </w:p>
          <w:p w:rsidR="00081CCA" w:rsidRPr="00081CCA" w:rsidRDefault="00081CCA" w:rsidP="00821980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навчання</w:t>
            </w:r>
          </w:p>
        </w:tc>
        <w:tc>
          <w:tcPr>
            <w:tcW w:w="1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081CCA" w:rsidRPr="00081CCA" w:rsidRDefault="00081CCA" w:rsidP="00D0146F">
            <w:pPr>
              <w:ind w:right="-13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Основи здоров'я</w:t>
            </w:r>
          </w:p>
        </w:tc>
        <w:tc>
          <w:tcPr>
            <w:tcW w:w="1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D0146F">
            <w:pPr>
              <w:ind w:right="-13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Плавання (курс)</w:t>
            </w:r>
          </w:p>
        </w:tc>
        <w:tc>
          <w:tcPr>
            <w:tcW w:w="1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DB340B">
            <w:pPr>
              <w:ind w:right="-68" w:hanging="149"/>
              <w:jc w:val="right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Плавання (курс)</w:t>
            </w:r>
          </w:p>
        </w:tc>
        <w:tc>
          <w:tcPr>
            <w:tcW w:w="1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DB340B">
            <w:pPr>
              <w:ind w:right="-108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Основи </w:t>
            </w:r>
          </w:p>
          <w:p w:rsidR="00081CCA" w:rsidRPr="00081CCA" w:rsidRDefault="00081CCA" w:rsidP="00DB340B">
            <w:pPr>
              <w:ind w:right="-108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здоров'я</w:t>
            </w:r>
          </w:p>
        </w:tc>
        <w:tc>
          <w:tcPr>
            <w:tcW w:w="3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2809FB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Математика</w:t>
            </w:r>
          </w:p>
        </w:tc>
        <w:tc>
          <w:tcPr>
            <w:tcW w:w="38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2809F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Географія</w:t>
            </w:r>
          </w:p>
        </w:tc>
      </w:tr>
      <w:tr w:rsidR="00C81423" w:rsidRPr="00233B6B" w:rsidTr="00C81423">
        <w:trPr>
          <w:cantSplit/>
          <w:trHeight w:val="241"/>
        </w:trPr>
        <w:tc>
          <w:tcPr>
            <w:tcW w:w="135" w:type="pct"/>
            <w:vMerge/>
            <w:tcBorders>
              <w:right w:val="double" w:sz="4" w:space="0" w:color="auto"/>
            </w:tcBorders>
            <w:vAlign w:val="center"/>
          </w:tcPr>
          <w:p w:rsidR="00081CCA" w:rsidRPr="003C7E23" w:rsidRDefault="00081CCA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081CCA" w:rsidRPr="0079728E" w:rsidRDefault="00081CCA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F33C1D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Іноземна мова </w:t>
            </w:r>
          </w:p>
          <w:p w:rsidR="00081CCA" w:rsidRPr="00081CCA" w:rsidRDefault="00081CCA" w:rsidP="00F33C1D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(англійська)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EF09E3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Природознавство</w:t>
            </w:r>
          </w:p>
        </w:tc>
        <w:tc>
          <w:tcPr>
            <w:tcW w:w="3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2D66FA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Українська </w:t>
            </w:r>
          </w:p>
          <w:p w:rsidR="00081CCA" w:rsidRPr="00081CCA" w:rsidRDefault="00081CCA" w:rsidP="00B61985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мова</w:t>
            </w:r>
          </w:p>
        </w:tc>
        <w:tc>
          <w:tcPr>
            <w:tcW w:w="30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821980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Плавання (курс)</w:t>
            </w:r>
          </w:p>
        </w:tc>
        <w:tc>
          <w:tcPr>
            <w:tcW w:w="3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D738BB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Українська</w:t>
            </w:r>
          </w:p>
          <w:p w:rsidR="00081CCA" w:rsidRPr="00081CCA" w:rsidRDefault="00081CCA" w:rsidP="00D738B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література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821980">
            <w:pPr>
              <w:ind w:right="-48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Українська</w:t>
            </w:r>
          </w:p>
          <w:p w:rsidR="00081CCA" w:rsidRPr="00081CCA" w:rsidRDefault="00081CCA" w:rsidP="007F4816">
            <w:pPr>
              <w:ind w:right="-106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471023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Алгебра</w:t>
            </w:r>
          </w:p>
        </w:tc>
        <w:tc>
          <w:tcPr>
            <w:tcW w:w="4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7F6855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Світова </w:t>
            </w:r>
          </w:p>
          <w:p w:rsidR="00081CCA" w:rsidRPr="00081CCA" w:rsidRDefault="00081CCA" w:rsidP="007F6855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3E667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Хімія</w:t>
            </w: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576232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Трудове </w:t>
            </w:r>
          </w:p>
          <w:p w:rsidR="00081CCA" w:rsidRPr="00081CCA" w:rsidRDefault="00081CCA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навчання</w:t>
            </w:r>
          </w:p>
        </w:tc>
        <w:tc>
          <w:tcPr>
            <w:tcW w:w="37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081CCA" w:rsidRPr="00081CCA" w:rsidRDefault="00081CCA" w:rsidP="004C4CF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Алгебра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DB340B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Художня </w:t>
            </w:r>
          </w:p>
          <w:p w:rsidR="00081CCA" w:rsidRPr="00081CCA" w:rsidRDefault="00081CCA" w:rsidP="00DB340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культура</w:t>
            </w:r>
          </w:p>
        </w:tc>
        <w:tc>
          <w:tcPr>
            <w:tcW w:w="18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2809F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Інформатика</w:t>
            </w:r>
          </w:p>
        </w:tc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103E85">
            <w:pPr>
              <w:ind w:right="-227"/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Російська</w:t>
            </w:r>
          </w:p>
          <w:p w:rsidR="00081CCA" w:rsidRPr="00081CCA" w:rsidRDefault="00081CCA" w:rsidP="00103E85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8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216486">
            <w:pPr>
              <w:ind w:right="-107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Географія</w:t>
            </w:r>
          </w:p>
        </w:tc>
      </w:tr>
      <w:tr w:rsidR="00C81423" w:rsidRPr="00233B6B" w:rsidTr="00C81423">
        <w:trPr>
          <w:cantSplit/>
          <w:trHeight w:val="227"/>
        </w:trPr>
        <w:tc>
          <w:tcPr>
            <w:tcW w:w="135" w:type="pct"/>
            <w:vMerge/>
            <w:tcBorders>
              <w:right w:val="double" w:sz="4" w:space="0" w:color="auto"/>
            </w:tcBorders>
            <w:vAlign w:val="center"/>
          </w:tcPr>
          <w:p w:rsidR="00081CCA" w:rsidRPr="003C7E23" w:rsidRDefault="00081CCA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081CCA" w:rsidRPr="0079728E" w:rsidRDefault="00081CCA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90136D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Музичне</w:t>
            </w:r>
          </w:p>
          <w:p w:rsidR="00081CCA" w:rsidRPr="00081CCA" w:rsidRDefault="00081CCA" w:rsidP="0090136D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 мистецтво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EF09E3">
            <w:pPr>
              <w:ind w:right="-75"/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Фізична </w:t>
            </w:r>
          </w:p>
          <w:p w:rsidR="00081CCA" w:rsidRPr="00081CCA" w:rsidRDefault="00081CCA" w:rsidP="00EF09E3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культура</w:t>
            </w:r>
          </w:p>
        </w:tc>
        <w:tc>
          <w:tcPr>
            <w:tcW w:w="3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5A550F">
            <w:pPr>
              <w:rPr>
                <w:sz w:val="10"/>
                <w:szCs w:val="10"/>
                <w:lang w:val="ru-RU"/>
              </w:rPr>
            </w:pPr>
            <w:proofErr w:type="spellStart"/>
            <w:r w:rsidRPr="00081CCA">
              <w:rPr>
                <w:sz w:val="10"/>
                <w:szCs w:val="10"/>
                <w:lang w:val="ru-RU"/>
              </w:rPr>
              <w:t>Українська</w:t>
            </w:r>
            <w:proofErr w:type="spellEnd"/>
            <w:r w:rsidRPr="00081CCA">
              <w:rPr>
                <w:sz w:val="10"/>
                <w:szCs w:val="10"/>
                <w:lang w:val="ru-RU"/>
              </w:rPr>
              <w:t xml:space="preserve"> </w:t>
            </w:r>
          </w:p>
          <w:p w:rsidR="00081CCA" w:rsidRPr="00081CCA" w:rsidRDefault="00081CCA" w:rsidP="005A550F">
            <w:pPr>
              <w:rPr>
                <w:sz w:val="10"/>
                <w:szCs w:val="10"/>
              </w:rPr>
            </w:pPr>
            <w:proofErr w:type="spellStart"/>
            <w:proofErr w:type="gramStart"/>
            <w:r w:rsidRPr="00081CCA">
              <w:rPr>
                <w:sz w:val="10"/>
                <w:szCs w:val="10"/>
                <w:lang w:val="ru-RU"/>
              </w:rPr>
              <w:t>л</w:t>
            </w:r>
            <w:proofErr w:type="gramEnd"/>
            <w:r w:rsidRPr="00081CCA">
              <w:rPr>
                <w:sz w:val="10"/>
                <w:szCs w:val="10"/>
                <w:lang w:val="ru-RU"/>
              </w:rPr>
              <w:t>ітература</w:t>
            </w:r>
            <w:proofErr w:type="spellEnd"/>
          </w:p>
        </w:tc>
        <w:tc>
          <w:tcPr>
            <w:tcW w:w="30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8C5CE1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Українська</w:t>
            </w:r>
          </w:p>
          <w:p w:rsidR="00081CCA" w:rsidRPr="00081CCA" w:rsidRDefault="00081CCA" w:rsidP="00B61985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4C04E9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Трудове </w:t>
            </w:r>
          </w:p>
          <w:p w:rsidR="00081CCA" w:rsidRPr="00081CCA" w:rsidRDefault="00081CCA" w:rsidP="004C04E9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навчання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5A550F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Іноземна мова </w:t>
            </w:r>
          </w:p>
          <w:p w:rsidR="00081CCA" w:rsidRPr="00081CCA" w:rsidRDefault="00081CCA" w:rsidP="005A550F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(англійська)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5A550F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Російська </w:t>
            </w:r>
          </w:p>
          <w:p w:rsidR="00081CCA" w:rsidRPr="00081CCA" w:rsidRDefault="00081CCA" w:rsidP="005A550F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мова</w:t>
            </w:r>
          </w:p>
        </w:tc>
        <w:tc>
          <w:tcPr>
            <w:tcW w:w="4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7F6855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Фізична</w:t>
            </w:r>
          </w:p>
          <w:p w:rsidR="00081CCA" w:rsidRPr="00081CCA" w:rsidRDefault="00081CCA" w:rsidP="007F6855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230569">
            <w:pPr>
              <w:ind w:left="-164" w:right="-75"/>
              <w:jc w:val="center"/>
              <w:rPr>
                <w:sz w:val="9"/>
                <w:szCs w:val="9"/>
              </w:rPr>
            </w:pPr>
            <w:r w:rsidRPr="00081CCA">
              <w:rPr>
                <w:sz w:val="10"/>
                <w:szCs w:val="10"/>
              </w:rPr>
              <w:t xml:space="preserve">Методи </w:t>
            </w:r>
            <w:r w:rsidRPr="00081CCA">
              <w:rPr>
                <w:sz w:val="10"/>
                <w:szCs w:val="10"/>
                <w:lang w:val="ru-RU"/>
              </w:rPr>
              <w:t>р</w:t>
            </w:r>
            <w:proofErr w:type="spellStart"/>
            <w:r w:rsidRPr="00081CCA">
              <w:rPr>
                <w:sz w:val="10"/>
                <w:szCs w:val="10"/>
              </w:rPr>
              <w:t>озв´язання</w:t>
            </w:r>
            <w:proofErr w:type="spellEnd"/>
            <w:r w:rsidRPr="00081CCA">
              <w:rPr>
                <w:sz w:val="10"/>
                <w:szCs w:val="10"/>
              </w:rPr>
              <w:t xml:space="preserve">   задач з механіки,</w:t>
            </w:r>
            <w:r w:rsidRPr="00081CCA">
              <w:rPr>
                <w:sz w:val="9"/>
                <w:szCs w:val="9"/>
              </w:rPr>
              <w:t xml:space="preserve"> </w:t>
            </w:r>
          </w:p>
          <w:p w:rsidR="00081CCA" w:rsidRPr="00081CCA" w:rsidRDefault="00081CCA" w:rsidP="00230569">
            <w:pPr>
              <w:ind w:left="-164" w:right="-75"/>
              <w:jc w:val="center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теплових явищ та</w:t>
            </w:r>
          </w:p>
          <w:p w:rsidR="00081CCA" w:rsidRPr="00081CCA" w:rsidRDefault="00081CCA" w:rsidP="00230569">
            <w:pPr>
              <w:ind w:left="-164" w:right="-75"/>
              <w:jc w:val="center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оптики</w:t>
            </w:r>
            <w:r w:rsidRPr="00081CCA">
              <w:rPr>
                <w:sz w:val="10"/>
                <w:szCs w:val="10"/>
                <w:lang w:val="ru-RU"/>
              </w:rPr>
              <w:t xml:space="preserve"> (курс)</w:t>
            </w: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5A550F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Російська </w:t>
            </w:r>
          </w:p>
          <w:p w:rsidR="00081CCA" w:rsidRPr="00081CCA" w:rsidRDefault="00081CCA" w:rsidP="005A550F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мова </w:t>
            </w:r>
          </w:p>
        </w:tc>
        <w:tc>
          <w:tcPr>
            <w:tcW w:w="37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081CCA" w:rsidRPr="00081CCA" w:rsidRDefault="00081CCA" w:rsidP="004C4CF6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Українська </w:t>
            </w:r>
          </w:p>
          <w:p w:rsidR="00081CCA" w:rsidRPr="00081CCA" w:rsidRDefault="00081CCA" w:rsidP="004C4CF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BF21C4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Алгебра</w:t>
            </w:r>
          </w:p>
        </w:tc>
        <w:tc>
          <w:tcPr>
            <w:tcW w:w="18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103E85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Біологія</w:t>
            </w:r>
          </w:p>
        </w:tc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1110A1">
            <w:pPr>
              <w:ind w:left="-158" w:right="-90"/>
              <w:jc w:val="center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Географія</w:t>
            </w:r>
          </w:p>
        </w:tc>
        <w:tc>
          <w:tcPr>
            <w:tcW w:w="38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7653B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Алгебра і початки аналізу</w:t>
            </w:r>
          </w:p>
        </w:tc>
      </w:tr>
      <w:tr w:rsidR="00C81423" w:rsidRPr="00233B6B" w:rsidTr="00DF20D1">
        <w:trPr>
          <w:cantSplit/>
          <w:trHeight w:val="227"/>
        </w:trPr>
        <w:tc>
          <w:tcPr>
            <w:tcW w:w="135" w:type="pct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81CCA" w:rsidRPr="003C7E23" w:rsidRDefault="00081CCA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9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81CCA" w:rsidRPr="0079728E" w:rsidRDefault="00081CCA" w:rsidP="00CD1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081CCA" w:rsidRPr="00081CCA" w:rsidRDefault="00081CCA" w:rsidP="00F33C1D">
            <w:pPr>
              <w:rPr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081CCA" w:rsidRPr="00081CCA" w:rsidRDefault="00081CCA" w:rsidP="00576232">
            <w:pPr>
              <w:ind w:right="-75"/>
              <w:rPr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081CCA" w:rsidRPr="00081CCA" w:rsidRDefault="00081CCA" w:rsidP="00A8319B">
            <w:pPr>
              <w:rPr>
                <w:sz w:val="10"/>
                <w:szCs w:val="10"/>
              </w:rPr>
            </w:pPr>
          </w:p>
        </w:tc>
        <w:tc>
          <w:tcPr>
            <w:tcW w:w="30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081CCA" w:rsidRPr="00081CCA" w:rsidRDefault="00081CCA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</w:t>
            </w:r>
          </w:p>
        </w:tc>
        <w:tc>
          <w:tcPr>
            <w:tcW w:w="3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081CCA" w:rsidRPr="00081CCA" w:rsidRDefault="00081CCA" w:rsidP="004C04E9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Трудове </w:t>
            </w:r>
          </w:p>
          <w:p w:rsidR="00081CCA" w:rsidRPr="00081CCA" w:rsidRDefault="00081CCA" w:rsidP="004C04E9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навчання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081CCA" w:rsidRPr="00081CCA" w:rsidRDefault="00081CCA" w:rsidP="005A550F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Російська </w:t>
            </w:r>
          </w:p>
          <w:p w:rsidR="00081CCA" w:rsidRPr="00081CCA" w:rsidRDefault="00081CCA" w:rsidP="005A550F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мова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081CCA" w:rsidRPr="00081CCA" w:rsidRDefault="00081CCA" w:rsidP="005A550F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Музичне</w:t>
            </w:r>
          </w:p>
          <w:p w:rsidR="00081CCA" w:rsidRPr="00081CCA" w:rsidRDefault="00081CCA" w:rsidP="00431813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мистецтво </w:t>
            </w:r>
          </w:p>
        </w:tc>
        <w:tc>
          <w:tcPr>
            <w:tcW w:w="4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081CCA" w:rsidRPr="00081CCA" w:rsidRDefault="00081CCA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Географія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081CCA" w:rsidRPr="00081CCA" w:rsidRDefault="00081CCA" w:rsidP="00081CCA">
            <w:pPr>
              <w:ind w:left="-111" w:right="-104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</w:rPr>
              <w:t xml:space="preserve">    </w:t>
            </w:r>
            <w:r w:rsidRPr="00081CCA">
              <w:rPr>
                <w:sz w:val="10"/>
                <w:szCs w:val="10"/>
              </w:rPr>
              <w:t>Біологія</w:t>
            </w: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081CCA" w:rsidRPr="00081CCA" w:rsidRDefault="00081CCA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Юні мовознавці (курс)</w:t>
            </w:r>
          </w:p>
        </w:tc>
        <w:tc>
          <w:tcPr>
            <w:tcW w:w="37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FF0000"/>
            </w:tcBorders>
            <w:noWrap/>
          </w:tcPr>
          <w:p w:rsidR="00081CCA" w:rsidRPr="00081CCA" w:rsidRDefault="00081CCA" w:rsidP="004C4CF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Фізична</w:t>
            </w:r>
          </w:p>
          <w:p w:rsidR="00081CCA" w:rsidRPr="00081CCA" w:rsidRDefault="00081CCA" w:rsidP="004C4CF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</w:tcBorders>
          </w:tcPr>
          <w:p w:rsidR="00081CCA" w:rsidRPr="00081CCA" w:rsidRDefault="00081CCA" w:rsidP="00A8319B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Українська </w:t>
            </w:r>
          </w:p>
          <w:p w:rsidR="00081CCA" w:rsidRPr="00081CCA" w:rsidRDefault="00081CCA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  <w:tc>
          <w:tcPr>
            <w:tcW w:w="3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081CCA" w:rsidRPr="00081CCA" w:rsidRDefault="00081CCA" w:rsidP="001110A1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Основи журналістики (курс)</w:t>
            </w:r>
          </w:p>
        </w:tc>
        <w:tc>
          <w:tcPr>
            <w:tcW w:w="38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FF0000"/>
            </w:tcBorders>
          </w:tcPr>
          <w:p w:rsidR="00081CCA" w:rsidRPr="00081CCA" w:rsidRDefault="00081CCA" w:rsidP="00C1606E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Іноземна мова </w:t>
            </w:r>
          </w:p>
          <w:p w:rsidR="00081CCA" w:rsidRPr="00081CCA" w:rsidRDefault="00081CCA" w:rsidP="00C1606E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(англійська)</w:t>
            </w:r>
          </w:p>
        </w:tc>
      </w:tr>
      <w:tr w:rsidR="00C81423" w:rsidRPr="00233B6B" w:rsidTr="00C81423">
        <w:trPr>
          <w:cantSplit/>
          <w:trHeight w:val="227"/>
        </w:trPr>
        <w:tc>
          <w:tcPr>
            <w:tcW w:w="135" w:type="pct"/>
            <w:vMerge w:val="restart"/>
            <w:tcBorders>
              <w:top w:val="double" w:sz="4" w:space="0" w:color="FF0000"/>
              <w:bottom w:val="nil"/>
              <w:right w:val="double" w:sz="4" w:space="0" w:color="auto"/>
            </w:tcBorders>
            <w:noWrap/>
            <w:textDirection w:val="btLr"/>
            <w:vAlign w:val="bottom"/>
          </w:tcPr>
          <w:p w:rsidR="00081CCA" w:rsidRPr="00CE15CB" w:rsidRDefault="00081CCA" w:rsidP="00A8319B">
            <w:pPr>
              <w:jc w:val="center"/>
              <w:rPr>
                <w:b/>
                <w:bCs/>
                <w:i/>
                <w:iCs/>
              </w:rPr>
            </w:pPr>
            <w:bookmarkStart w:id="0" w:name="_GoBack"/>
            <w:bookmarkEnd w:id="0"/>
            <w:r w:rsidRPr="00CE15CB">
              <w:rPr>
                <w:b/>
                <w:bCs/>
                <w:i/>
                <w:iCs/>
                <w:sz w:val="22"/>
                <w:szCs w:val="22"/>
              </w:rPr>
              <w:t>Четвер</w:t>
            </w:r>
          </w:p>
        </w:tc>
        <w:tc>
          <w:tcPr>
            <w:tcW w:w="91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081CCA" w:rsidRPr="0079728E" w:rsidRDefault="00081CCA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" w:type="pct"/>
            <w:gridSpan w:val="4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90136D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Природознавство</w:t>
            </w:r>
          </w:p>
        </w:tc>
        <w:tc>
          <w:tcPr>
            <w:tcW w:w="311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A8319B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Іноземна мова</w:t>
            </w:r>
            <w:r w:rsidRPr="00081CCA">
              <w:rPr>
                <w:sz w:val="10"/>
                <w:szCs w:val="10"/>
                <w:lang w:val="ru-RU"/>
              </w:rPr>
              <w:t xml:space="preserve"> </w:t>
            </w:r>
            <w:r w:rsidRPr="00081CCA">
              <w:rPr>
                <w:sz w:val="10"/>
                <w:szCs w:val="10"/>
              </w:rPr>
              <w:t>(англійська)</w:t>
            </w:r>
          </w:p>
        </w:tc>
        <w:tc>
          <w:tcPr>
            <w:tcW w:w="307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2D66FA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Українська </w:t>
            </w:r>
          </w:p>
          <w:p w:rsidR="00081CCA" w:rsidRPr="00081CCA" w:rsidRDefault="00081CCA" w:rsidP="003A3DC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мова</w:t>
            </w:r>
          </w:p>
        </w:tc>
        <w:tc>
          <w:tcPr>
            <w:tcW w:w="308" w:type="pct"/>
            <w:gridSpan w:val="4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9C2052">
            <w:pPr>
              <w:ind w:right="-75"/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Музичне </w:t>
            </w:r>
          </w:p>
          <w:p w:rsidR="00081CCA" w:rsidRPr="00081CCA" w:rsidRDefault="00081CCA" w:rsidP="009C205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мистецтво</w:t>
            </w:r>
          </w:p>
        </w:tc>
        <w:tc>
          <w:tcPr>
            <w:tcW w:w="314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2B73F0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Етика (курс)</w:t>
            </w:r>
          </w:p>
        </w:tc>
        <w:tc>
          <w:tcPr>
            <w:tcW w:w="311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Біологія</w:t>
            </w:r>
          </w:p>
        </w:tc>
        <w:tc>
          <w:tcPr>
            <w:tcW w:w="311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832198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Трудове</w:t>
            </w:r>
          </w:p>
          <w:p w:rsidR="00081CCA" w:rsidRPr="00081CCA" w:rsidRDefault="00081CCA" w:rsidP="00832198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навчання</w:t>
            </w:r>
          </w:p>
        </w:tc>
        <w:tc>
          <w:tcPr>
            <w:tcW w:w="200" w:type="pct"/>
            <w:gridSpan w:val="3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2B73F0">
            <w:pPr>
              <w:ind w:left="-116" w:right="-77"/>
              <w:jc w:val="center"/>
              <w:rPr>
                <w:sz w:val="9"/>
                <w:szCs w:val="9"/>
              </w:rPr>
            </w:pPr>
            <w:r w:rsidRPr="00081CCA">
              <w:rPr>
                <w:sz w:val="9"/>
                <w:szCs w:val="9"/>
              </w:rPr>
              <w:t>Іноземна мова (англійська)</w:t>
            </w:r>
          </w:p>
        </w:tc>
        <w:tc>
          <w:tcPr>
            <w:tcW w:w="206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C87E88">
            <w:pPr>
              <w:ind w:left="-81" w:right="-59" w:hanging="81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</w:t>
            </w:r>
            <w:r w:rsidRPr="00081CCA">
              <w:rPr>
                <w:sz w:val="10"/>
                <w:szCs w:val="10"/>
                <w:lang w:val="ru-RU"/>
              </w:rPr>
              <w:t xml:space="preserve">  </w:t>
            </w:r>
            <w:r w:rsidRPr="00081CCA">
              <w:rPr>
                <w:sz w:val="9"/>
                <w:szCs w:val="9"/>
              </w:rPr>
              <w:t>Іноземна мова (французька)</w:t>
            </w:r>
          </w:p>
        </w:tc>
        <w:tc>
          <w:tcPr>
            <w:tcW w:w="330" w:type="pct"/>
            <w:gridSpan w:val="3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Геометрія</w:t>
            </w:r>
          </w:p>
        </w:tc>
        <w:tc>
          <w:tcPr>
            <w:tcW w:w="360" w:type="pct"/>
            <w:gridSpan w:val="3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4C4CF6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Всесвітня</w:t>
            </w:r>
          </w:p>
          <w:p w:rsidR="00081CCA" w:rsidRPr="00081CCA" w:rsidRDefault="00081CCA" w:rsidP="004C4CF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історія</w:t>
            </w:r>
          </w:p>
        </w:tc>
        <w:tc>
          <w:tcPr>
            <w:tcW w:w="376" w:type="pct"/>
            <w:gridSpan w:val="3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noWrap/>
          </w:tcPr>
          <w:p w:rsidR="00081CCA" w:rsidRPr="00081CCA" w:rsidRDefault="00081CCA" w:rsidP="004C4CF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Інформатика</w:t>
            </w:r>
          </w:p>
        </w:tc>
        <w:tc>
          <w:tcPr>
            <w:tcW w:w="343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DB340B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Російська </w:t>
            </w:r>
          </w:p>
          <w:p w:rsidR="00081CCA" w:rsidRPr="00081CCA" w:rsidRDefault="00081CCA" w:rsidP="00DB340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мова</w:t>
            </w:r>
          </w:p>
        </w:tc>
        <w:tc>
          <w:tcPr>
            <w:tcW w:w="354" w:type="pct"/>
            <w:gridSpan w:val="4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9F7BAA">
            <w:pPr>
              <w:ind w:right="-101" w:hanging="117"/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  Українська</w:t>
            </w:r>
            <w:r w:rsidRPr="00081CCA">
              <w:rPr>
                <w:sz w:val="10"/>
                <w:szCs w:val="10"/>
                <w:lang w:val="ru-RU"/>
              </w:rPr>
              <w:t xml:space="preserve"> </w:t>
            </w:r>
          </w:p>
          <w:p w:rsidR="00081CCA" w:rsidRPr="00081CCA" w:rsidRDefault="00081CCA" w:rsidP="009F7BAA">
            <w:pPr>
              <w:ind w:right="-101" w:hanging="117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мова</w:t>
            </w:r>
          </w:p>
        </w:tc>
        <w:tc>
          <w:tcPr>
            <w:tcW w:w="383" w:type="pct"/>
            <w:gridSpan w:val="7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BF21C4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Економіка</w:t>
            </w:r>
          </w:p>
        </w:tc>
      </w:tr>
      <w:tr w:rsidR="00C81423" w:rsidRPr="00233B6B" w:rsidTr="00C81423">
        <w:trPr>
          <w:cantSplit/>
          <w:trHeight w:val="227"/>
        </w:trPr>
        <w:tc>
          <w:tcPr>
            <w:tcW w:w="135" w:type="pct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81CCA" w:rsidRPr="003C7E23" w:rsidRDefault="00081CCA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081CCA" w:rsidRPr="0079728E" w:rsidRDefault="00081CCA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2B73F0">
            <w:pPr>
              <w:ind w:right="-107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Іноземна мова</w:t>
            </w:r>
          </w:p>
          <w:p w:rsidR="00081CCA" w:rsidRPr="00081CCA" w:rsidRDefault="00081CCA" w:rsidP="002B73F0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(англійська)</w:t>
            </w:r>
          </w:p>
        </w:tc>
        <w:tc>
          <w:tcPr>
            <w:tcW w:w="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2B73F0">
            <w:pPr>
              <w:ind w:right="-50" w:hanging="109"/>
              <w:jc w:val="center"/>
              <w:rPr>
                <w:sz w:val="10"/>
                <w:szCs w:val="10"/>
                <w:lang w:val="ru-RU"/>
              </w:rPr>
            </w:pPr>
            <w:proofErr w:type="spellStart"/>
            <w:r w:rsidRPr="00081CCA">
              <w:rPr>
                <w:sz w:val="10"/>
                <w:szCs w:val="10"/>
              </w:rPr>
              <w:t>Українсь</w:t>
            </w:r>
            <w:proofErr w:type="spellEnd"/>
            <w:r w:rsidRPr="00081CCA">
              <w:rPr>
                <w:sz w:val="10"/>
                <w:szCs w:val="10"/>
                <w:lang w:val="ru-RU"/>
              </w:rPr>
              <w:t>-</w:t>
            </w:r>
          </w:p>
          <w:p w:rsidR="00081CCA" w:rsidRPr="00081CCA" w:rsidRDefault="00081CCA" w:rsidP="00C87E88">
            <w:pPr>
              <w:ind w:right="-142"/>
              <w:rPr>
                <w:sz w:val="10"/>
                <w:szCs w:val="10"/>
              </w:rPr>
            </w:pPr>
            <w:proofErr w:type="spellStart"/>
            <w:r w:rsidRPr="00081CCA">
              <w:rPr>
                <w:sz w:val="10"/>
                <w:szCs w:val="10"/>
              </w:rPr>
              <w:t>ка</w:t>
            </w:r>
            <w:proofErr w:type="spellEnd"/>
            <w:r w:rsidRPr="00081CCA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1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2B73F0">
            <w:pPr>
              <w:ind w:right="-36" w:hanging="109"/>
              <w:jc w:val="center"/>
              <w:rPr>
                <w:sz w:val="10"/>
                <w:szCs w:val="10"/>
                <w:lang w:val="ru-RU"/>
              </w:rPr>
            </w:pPr>
            <w:proofErr w:type="spellStart"/>
            <w:r w:rsidRPr="00081CCA">
              <w:rPr>
                <w:sz w:val="10"/>
                <w:szCs w:val="10"/>
              </w:rPr>
              <w:t>Інформа</w:t>
            </w:r>
            <w:proofErr w:type="spellEnd"/>
            <w:r w:rsidRPr="00081CCA">
              <w:rPr>
                <w:sz w:val="10"/>
                <w:szCs w:val="10"/>
                <w:lang w:val="ru-RU"/>
              </w:rPr>
              <w:t>-</w:t>
            </w:r>
          </w:p>
          <w:p w:rsidR="00081CCA" w:rsidRPr="00081CCA" w:rsidRDefault="00081CCA" w:rsidP="002B73F0">
            <w:pPr>
              <w:rPr>
                <w:sz w:val="10"/>
                <w:szCs w:val="10"/>
              </w:rPr>
            </w:pPr>
            <w:proofErr w:type="spellStart"/>
            <w:r w:rsidRPr="00081CCA">
              <w:rPr>
                <w:sz w:val="10"/>
                <w:szCs w:val="10"/>
              </w:rPr>
              <w:t>тика</w:t>
            </w:r>
            <w:proofErr w:type="spellEnd"/>
            <w:r w:rsidRPr="00081CCA">
              <w:rPr>
                <w:sz w:val="10"/>
                <w:szCs w:val="10"/>
              </w:rPr>
              <w:t xml:space="preserve"> </w:t>
            </w:r>
          </w:p>
        </w:tc>
        <w:tc>
          <w:tcPr>
            <w:tcW w:w="3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>
            <w:pPr>
              <w:rPr>
                <w:sz w:val="10"/>
                <w:szCs w:val="10"/>
              </w:rPr>
            </w:pPr>
          </w:p>
          <w:p w:rsidR="00081CCA" w:rsidRPr="00081CCA" w:rsidRDefault="00081CCA" w:rsidP="00F33C1D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Математика</w:t>
            </w:r>
          </w:p>
        </w:tc>
        <w:tc>
          <w:tcPr>
            <w:tcW w:w="30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Математика</w:t>
            </w:r>
          </w:p>
        </w:tc>
        <w:tc>
          <w:tcPr>
            <w:tcW w:w="3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9C2052">
            <w:pPr>
              <w:ind w:right="-75"/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Фізична </w:t>
            </w:r>
          </w:p>
          <w:p w:rsidR="00081CCA" w:rsidRPr="00081CCA" w:rsidRDefault="00081CCA" w:rsidP="009C205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культура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832198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Російська</w:t>
            </w:r>
          </w:p>
          <w:p w:rsidR="00081CCA" w:rsidRPr="00081CCA" w:rsidRDefault="00081CCA" w:rsidP="00832198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832198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Трудове</w:t>
            </w:r>
          </w:p>
          <w:p w:rsidR="00081CCA" w:rsidRPr="00081CCA" w:rsidRDefault="00081CCA" w:rsidP="00832198">
            <w:pPr>
              <w:ind w:right="-92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навчання</w:t>
            </w:r>
          </w:p>
        </w:tc>
        <w:tc>
          <w:tcPr>
            <w:tcW w:w="4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2B73F0">
            <w:pPr>
              <w:jc w:val="both"/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Більше про</w:t>
            </w:r>
          </w:p>
          <w:p w:rsidR="00081CCA" w:rsidRPr="00081CCA" w:rsidRDefault="00081CCA" w:rsidP="002B73F0">
            <w:pPr>
              <w:ind w:left="-116" w:right="-77"/>
              <w:jc w:val="both"/>
              <w:rPr>
                <w:sz w:val="9"/>
                <w:szCs w:val="9"/>
              </w:rPr>
            </w:pPr>
            <w:r w:rsidRPr="00081CCA">
              <w:rPr>
                <w:sz w:val="10"/>
                <w:szCs w:val="10"/>
              </w:rPr>
              <w:t>Англію</w:t>
            </w:r>
            <w:r w:rsidRPr="00081CCA">
              <w:rPr>
                <w:sz w:val="10"/>
                <w:szCs w:val="10"/>
                <w:lang w:val="ru-RU"/>
              </w:rPr>
              <w:t xml:space="preserve"> (курс)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3E667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Українська література</w:t>
            </w: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1956A8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Геометрія</w:t>
            </w:r>
          </w:p>
        </w:tc>
        <w:tc>
          <w:tcPr>
            <w:tcW w:w="1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081CCA" w:rsidRPr="00081CCA" w:rsidRDefault="00081CCA" w:rsidP="002F0B2E">
            <w:pPr>
              <w:ind w:right="-48" w:hanging="115"/>
              <w:jc w:val="center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Історія України</w:t>
            </w:r>
          </w:p>
        </w:tc>
        <w:tc>
          <w:tcPr>
            <w:tcW w:w="2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821980">
            <w:pPr>
              <w:ind w:right="-227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Географія</w:t>
            </w:r>
          </w:p>
        </w:tc>
        <w:tc>
          <w:tcPr>
            <w:tcW w:w="1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Географія</w:t>
            </w:r>
          </w:p>
        </w:tc>
        <w:tc>
          <w:tcPr>
            <w:tcW w:w="1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Історія </w:t>
            </w:r>
          </w:p>
          <w:p w:rsidR="00081CCA" w:rsidRPr="00081CCA" w:rsidRDefault="00081CCA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України</w:t>
            </w:r>
          </w:p>
        </w:tc>
        <w:tc>
          <w:tcPr>
            <w:tcW w:w="3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9F7BAA">
            <w:pPr>
              <w:ind w:right="-101" w:hanging="117"/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  Українська</w:t>
            </w:r>
            <w:r w:rsidRPr="00081CCA">
              <w:rPr>
                <w:sz w:val="10"/>
                <w:szCs w:val="10"/>
                <w:lang w:val="ru-RU"/>
              </w:rPr>
              <w:t xml:space="preserve"> </w:t>
            </w:r>
          </w:p>
          <w:p w:rsidR="00081CCA" w:rsidRPr="00081CCA" w:rsidRDefault="00081CCA" w:rsidP="009F7BAA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мова</w:t>
            </w:r>
          </w:p>
        </w:tc>
        <w:tc>
          <w:tcPr>
            <w:tcW w:w="21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7653B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Біологія</w:t>
            </w:r>
          </w:p>
        </w:tc>
        <w:tc>
          <w:tcPr>
            <w:tcW w:w="1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8D053B">
            <w:pPr>
              <w:ind w:right="-107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Екологія</w:t>
            </w:r>
          </w:p>
        </w:tc>
      </w:tr>
      <w:tr w:rsidR="00C81423" w:rsidRPr="00233B6B" w:rsidTr="00C81423">
        <w:trPr>
          <w:cantSplit/>
          <w:trHeight w:val="227"/>
        </w:trPr>
        <w:tc>
          <w:tcPr>
            <w:tcW w:w="135" w:type="pct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81CCA" w:rsidRPr="003C7E23" w:rsidRDefault="00081CCA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081CCA" w:rsidRPr="0079728E" w:rsidRDefault="00081CCA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90136D">
            <w:pPr>
              <w:ind w:left="-184" w:right="-108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  <w:lang w:val="ru-RU"/>
              </w:rPr>
              <w:t xml:space="preserve">      </w:t>
            </w:r>
            <w:r w:rsidRPr="00081CCA">
              <w:rPr>
                <w:sz w:val="10"/>
                <w:szCs w:val="10"/>
              </w:rPr>
              <w:t>Математика</w:t>
            </w:r>
            <w:r w:rsidRPr="00081CCA">
              <w:rPr>
                <w:sz w:val="10"/>
                <w:szCs w:val="10"/>
                <w:lang w:val="ru-RU"/>
              </w:rPr>
              <w:t xml:space="preserve">  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EF09E3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Світова</w:t>
            </w:r>
          </w:p>
          <w:p w:rsidR="00081CCA" w:rsidRPr="00081CCA" w:rsidRDefault="00081CCA" w:rsidP="00EF09E3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література</w:t>
            </w:r>
          </w:p>
        </w:tc>
        <w:tc>
          <w:tcPr>
            <w:tcW w:w="3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9C2052">
            <w:pPr>
              <w:ind w:right="-75"/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Фізична </w:t>
            </w:r>
          </w:p>
          <w:p w:rsidR="00081CCA" w:rsidRPr="00081CCA" w:rsidRDefault="00081CCA" w:rsidP="009C205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культура</w:t>
            </w:r>
          </w:p>
        </w:tc>
        <w:tc>
          <w:tcPr>
            <w:tcW w:w="1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7D430D">
            <w:pPr>
              <w:ind w:right="-109" w:hanging="131"/>
              <w:jc w:val="center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Українська мова</w:t>
            </w:r>
          </w:p>
        </w:tc>
        <w:tc>
          <w:tcPr>
            <w:tcW w:w="1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30704E">
            <w:pPr>
              <w:ind w:left="-107" w:right="-109"/>
              <w:jc w:val="center"/>
              <w:rPr>
                <w:sz w:val="10"/>
                <w:szCs w:val="10"/>
              </w:rPr>
            </w:pPr>
            <w:proofErr w:type="spellStart"/>
            <w:r w:rsidRPr="00081CCA">
              <w:rPr>
                <w:sz w:val="10"/>
                <w:szCs w:val="10"/>
              </w:rPr>
              <w:t>Інформа</w:t>
            </w:r>
            <w:proofErr w:type="spellEnd"/>
          </w:p>
          <w:p w:rsidR="00081CCA" w:rsidRPr="00081CCA" w:rsidRDefault="00081CCA" w:rsidP="0030704E">
            <w:pPr>
              <w:ind w:left="-107" w:right="-109"/>
              <w:jc w:val="center"/>
              <w:rPr>
                <w:sz w:val="10"/>
                <w:szCs w:val="10"/>
              </w:rPr>
            </w:pPr>
            <w:proofErr w:type="spellStart"/>
            <w:r w:rsidRPr="00081CCA">
              <w:rPr>
                <w:sz w:val="10"/>
                <w:szCs w:val="10"/>
              </w:rPr>
              <w:t>тика</w:t>
            </w:r>
            <w:proofErr w:type="spellEnd"/>
          </w:p>
        </w:tc>
        <w:tc>
          <w:tcPr>
            <w:tcW w:w="3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Математика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832198">
            <w:pPr>
              <w:ind w:left="-56" w:right="-108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Хімія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431813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Українська</w:t>
            </w:r>
          </w:p>
          <w:p w:rsidR="00081CCA" w:rsidRPr="00081CCA" w:rsidRDefault="00081CCA" w:rsidP="00431813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література</w:t>
            </w:r>
          </w:p>
        </w:tc>
        <w:tc>
          <w:tcPr>
            <w:tcW w:w="4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4C7AF3">
            <w:pPr>
              <w:ind w:right="-10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Геометрія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AC0263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Трудове </w:t>
            </w:r>
          </w:p>
          <w:p w:rsidR="00081CCA" w:rsidRPr="00081CCA" w:rsidRDefault="00081CCA" w:rsidP="00AC0263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навчання</w:t>
            </w: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4C4CF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Українська</w:t>
            </w:r>
          </w:p>
          <w:p w:rsidR="00081CCA" w:rsidRPr="00081CCA" w:rsidRDefault="00081CCA" w:rsidP="004C4CF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7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081CCA" w:rsidRPr="00081CCA" w:rsidRDefault="00081CCA" w:rsidP="00D0146F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Правознавство</w:t>
            </w:r>
          </w:p>
          <w:p w:rsidR="00081CCA" w:rsidRPr="00081CCA" w:rsidRDefault="00081CCA" w:rsidP="00D0146F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  <w:lang w:val="ru-RU"/>
              </w:rPr>
              <w:t xml:space="preserve"> (практичний курс)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DB340B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Іноземна мова </w:t>
            </w:r>
          </w:p>
          <w:p w:rsidR="00081CCA" w:rsidRPr="00081CCA" w:rsidRDefault="00081CCA" w:rsidP="00DB340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(англійська)</w:t>
            </w:r>
          </w:p>
        </w:tc>
        <w:tc>
          <w:tcPr>
            <w:tcW w:w="3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9F7BAA">
            <w:pPr>
              <w:ind w:right="-75" w:hanging="114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Іноземна мова </w:t>
            </w:r>
          </w:p>
          <w:p w:rsidR="00081CCA" w:rsidRPr="00081CCA" w:rsidRDefault="00081CCA" w:rsidP="009F7BAA">
            <w:pPr>
              <w:ind w:right="-227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(англійська)</w:t>
            </w:r>
          </w:p>
        </w:tc>
        <w:tc>
          <w:tcPr>
            <w:tcW w:w="38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A8319B">
            <w:pPr>
              <w:ind w:right="-227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Географія</w:t>
            </w:r>
          </w:p>
        </w:tc>
      </w:tr>
      <w:tr w:rsidR="00C81423" w:rsidRPr="00233B6B" w:rsidTr="00C81423">
        <w:trPr>
          <w:cantSplit/>
          <w:trHeight w:val="227"/>
        </w:trPr>
        <w:tc>
          <w:tcPr>
            <w:tcW w:w="135" w:type="pct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81CCA" w:rsidRPr="003C7E23" w:rsidRDefault="00081CCA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081CCA" w:rsidRPr="0079728E" w:rsidRDefault="00081CCA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C87E88">
            <w:pPr>
              <w:ind w:right="-74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Українська мова</w:t>
            </w:r>
          </w:p>
        </w:tc>
        <w:tc>
          <w:tcPr>
            <w:tcW w:w="1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4C04E9">
            <w:pPr>
              <w:ind w:right="-107"/>
              <w:rPr>
                <w:sz w:val="10"/>
                <w:szCs w:val="10"/>
                <w:lang w:val="ru-RU"/>
              </w:rPr>
            </w:pPr>
            <w:proofErr w:type="spellStart"/>
            <w:r w:rsidRPr="00081CCA">
              <w:rPr>
                <w:sz w:val="10"/>
                <w:szCs w:val="10"/>
              </w:rPr>
              <w:t>Інформа</w:t>
            </w:r>
            <w:proofErr w:type="spellEnd"/>
            <w:r w:rsidRPr="00081CCA">
              <w:rPr>
                <w:sz w:val="10"/>
                <w:szCs w:val="10"/>
                <w:lang w:val="ru-RU"/>
              </w:rPr>
              <w:t>-</w:t>
            </w:r>
          </w:p>
          <w:p w:rsidR="00081CCA" w:rsidRPr="00081CCA" w:rsidRDefault="00081CCA" w:rsidP="004C04E9">
            <w:pPr>
              <w:rPr>
                <w:sz w:val="10"/>
                <w:szCs w:val="10"/>
                <w:lang w:val="ru-RU"/>
              </w:rPr>
            </w:pPr>
            <w:proofErr w:type="spellStart"/>
            <w:r w:rsidRPr="00081CCA">
              <w:rPr>
                <w:sz w:val="10"/>
                <w:szCs w:val="10"/>
              </w:rPr>
              <w:t>тика</w:t>
            </w:r>
            <w:proofErr w:type="spellEnd"/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2D66FA">
            <w:pPr>
              <w:ind w:right="-36" w:hanging="109"/>
              <w:jc w:val="center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Математика</w:t>
            </w:r>
          </w:p>
        </w:tc>
        <w:tc>
          <w:tcPr>
            <w:tcW w:w="3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2D66FA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Природознавство</w:t>
            </w:r>
          </w:p>
        </w:tc>
        <w:tc>
          <w:tcPr>
            <w:tcW w:w="30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8C5CE1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Іноземна мова </w:t>
            </w:r>
          </w:p>
          <w:p w:rsidR="00081CCA" w:rsidRPr="00081CCA" w:rsidRDefault="00081CCA" w:rsidP="008C5CE1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(англійська)</w:t>
            </w:r>
          </w:p>
        </w:tc>
        <w:tc>
          <w:tcPr>
            <w:tcW w:w="3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2B73F0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Російська </w:t>
            </w:r>
          </w:p>
          <w:p w:rsidR="00081CCA" w:rsidRPr="00081CCA" w:rsidRDefault="00081CCA" w:rsidP="002B73F0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мова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4C04E9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Українська </w:t>
            </w:r>
          </w:p>
          <w:p w:rsidR="00081CCA" w:rsidRPr="00081CCA" w:rsidRDefault="00081CCA" w:rsidP="004C04E9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  <w:tc>
          <w:tcPr>
            <w:tcW w:w="1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081CCA">
            <w:pPr>
              <w:ind w:right="-144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Алгебра</w:t>
            </w:r>
          </w:p>
        </w:tc>
        <w:tc>
          <w:tcPr>
            <w:tcW w:w="1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081CCA">
            <w:pPr>
              <w:ind w:right="-201" w:hanging="72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Геометрія</w:t>
            </w:r>
          </w:p>
        </w:tc>
        <w:tc>
          <w:tcPr>
            <w:tcW w:w="4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7F6855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Українська </w:t>
            </w:r>
          </w:p>
          <w:p w:rsidR="00081CCA" w:rsidRPr="00081CCA" w:rsidRDefault="00081CCA" w:rsidP="007F6855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мова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AC0263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Трудове </w:t>
            </w:r>
          </w:p>
          <w:p w:rsidR="00081CCA" w:rsidRPr="00081CCA" w:rsidRDefault="00081CCA" w:rsidP="00AC0263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навчання</w:t>
            </w: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4C4CF6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Іноземна мова </w:t>
            </w:r>
          </w:p>
          <w:p w:rsidR="00081CCA" w:rsidRPr="00081CCA" w:rsidRDefault="00081CCA" w:rsidP="004C4CF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(англійська)</w:t>
            </w:r>
          </w:p>
        </w:tc>
        <w:tc>
          <w:tcPr>
            <w:tcW w:w="37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081CCA" w:rsidRPr="00081CCA" w:rsidRDefault="00081CCA" w:rsidP="00D0146F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Світова </w:t>
            </w:r>
          </w:p>
          <w:p w:rsidR="00081CCA" w:rsidRPr="00081CCA" w:rsidRDefault="00081CCA" w:rsidP="00D0146F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BF21C4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Правознавство</w:t>
            </w:r>
          </w:p>
          <w:p w:rsidR="00081CCA" w:rsidRPr="00081CCA" w:rsidRDefault="00081CCA" w:rsidP="00BF21C4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  <w:lang w:val="ru-RU"/>
              </w:rPr>
              <w:t>(практичний курс)</w:t>
            </w:r>
          </w:p>
        </w:tc>
        <w:tc>
          <w:tcPr>
            <w:tcW w:w="3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A8319B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Математика</w:t>
            </w:r>
          </w:p>
        </w:tc>
        <w:tc>
          <w:tcPr>
            <w:tcW w:w="38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A8319B">
            <w:pPr>
              <w:ind w:right="-108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Географія</w:t>
            </w:r>
          </w:p>
        </w:tc>
      </w:tr>
      <w:tr w:rsidR="00C81423" w:rsidRPr="00233B6B" w:rsidTr="00C81423">
        <w:trPr>
          <w:cantSplit/>
          <w:trHeight w:val="227"/>
        </w:trPr>
        <w:tc>
          <w:tcPr>
            <w:tcW w:w="135" w:type="pct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81CCA" w:rsidRPr="003C7E23" w:rsidRDefault="00081CCA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081CCA" w:rsidRPr="0079728E" w:rsidRDefault="00081CCA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90136D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Фізична</w:t>
            </w:r>
          </w:p>
          <w:p w:rsidR="00081CCA" w:rsidRPr="00081CCA" w:rsidRDefault="00081CCA" w:rsidP="0090136D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576232">
            <w:pPr>
              <w:ind w:right="-75"/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Трудове </w:t>
            </w:r>
          </w:p>
          <w:p w:rsidR="00081CCA" w:rsidRPr="00081CCA" w:rsidRDefault="00081CCA" w:rsidP="00576232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навчання</w:t>
            </w:r>
          </w:p>
        </w:tc>
        <w:tc>
          <w:tcPr>
            <w:tcW w:w="3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F33C1D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Світова література</w:t>
            </w:r>
          </w:p>
        </w:tc>
        <w:tc>
          <w:tcPr>
            <w:tcW w:w="30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8C5CE1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Фізична</w:t>
            </w:r>
          </w:p>
          <w:p w:rsidR="00081CCA" w:rsidRPr="00081CCA" w:rsidRDefault="00081CCA" w:rsidP="008C5CE1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821980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Географія</w:t>
            </w:r>
          </w:p>
        </w:tc>
        <w:tc>
          <w:tcPr>
            <w:tcW w:w="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081CCA">
            <w:pPr>
              <w:ind w:right="-138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Алгебра</w:t>
            </w:r>
          </w:p>
        </w:tc>
        <w:tc>
          <w:tcPr>
            <w:tcW w:w="1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081CCA">
            <w:pPr>
              <w:ind w:left="-56" w:right="-203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Геометрія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821980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Іноземна мова (англійська)</w:t>
            </w:r>
          </w:p>
        </w:tc>
        <w:tc>
          <w:tcPr>
            <w:tcW w:w="4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576232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Всесвітня</w:t>
            </w:r>
          </w:p>
          <w:p w:rsidR="00081CCA" w:rsidRPr="00081CCA" w:rsidRDefault="00081CCA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історія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AC0263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Українська</w:t>
            </w:r>
          </w:p>
          <w:p w:rsidR="00081CCA" w:rsidRPr="00081CCA" w:rsidRDefault="00081CCA" w:rsidP="00AC0263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2809F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Біологія</w:t>
            </w:r>
          </w:p>
        </w:tc>
        <w:tc>
          <w:tcPr>
            <w:tcW w:w="37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081CCA" w:rsidRPr="00081CCA" w:rsidRDefault="00081CCA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Геометрія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BF21C4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Хімія</w:t>
            </w:r>
          </w:p>
        </w:tc>
        <w:tc>
          <w:tcPr>
            <w:tcW w:w="1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4C7AF3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Російська мова</w:t>
            </w:r>
          </w:p>
        </w:tc>
        <w:tc>
          <w:tcPr>
            <w:tcW w:w="18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4C7AF3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Інформатика</w:t>
            </w:r>
          </w:p>
        </w:tc>
        <w:tc>
          <w:tcPr>
            <w:tcW w:w="38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7653B2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Алгебра і початки аналізу</w:t>
            </w:r>
          </w:p>
        </w:tc>
      </w:tr>
      <w:tr w:rsidR="00C81423" w:rsidRPr="00233B6B" w:rsidTr="00C81423">
        <w:trPr>
          <w:cantSplit/>
          <w:trHeight w:val="227"/>
        </w:trPr>
        <w:tc>
          <w:tcPr>
            <w:tcW w:w="135" w:type="pct"/>
            <w:vMerge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081CCA" w:rsidRPr="003C7E23" w:rsidRDefault="00081CCA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081CCA" w:rsidRPr="0079728E" w:rsidRDefault="00081CCA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90136D">
            <w:pPr>
              <w:rPr>
                <w:sz w:val="10"/>
                <w:szCs w:val="10"/>
                <w:lang w:val="ru-RU"/>
              </w:rPr>
            </w:pPr>
            <w:proofErr w:type="spellStart"/>
            <w:r w:rsidRPr="00081CCA">
              <w:rPr>
                <w:sz w:val="10"/>
                <w:szCs w:val="10"/>
                <w:lang w:val="ru-RU"/>
              </w:rPr>
              <w:t>Українська</w:t>
            </w:r>
            <w:proofErr w:type="spellEnd"/>
            <w:r w:rsidRPr="00081CCA">
              <w:rPr>
                <w:sz w:val="10"/>
                <w:szCs w:val="10"/>
                <w:lang w:val="ru-RU"/>
              </w:rPr>
              <w:t xml:space="preserve"> </w:t>
            </w:r>
          </w:p>
          <w:p w:rsidR="00081CCA" w:rsidRPr="00081CCA" w:rsidRDefault="00081CCA" w:rsidP="0090136D">
            <w:pPr>
              <w:rPr>
                <w:sz w:val="10"/>
                <w:szCs w:val="10"/>
              </w:rPr>
            </w:pPr>
            <w:proofErr w:type="spellStart"/>
            <w:proofErr w:type="gramStart"/>
            <w:r w:rsidRPr="00081CCA">
              <w:rPr>
                <w:sz w:val="10"/>
                <w:szCs w:val="10"/>
                <w:lang w:val="ru-RU"/>
              </w:rPr>
              <w:t>л</w:t>
            </w:r>
            <w:proofErr w:type="gramEnd"/>
            <w:r w:rsidRPr="00081CCA">
              <w:rPr>
                <w:sz w:val="10"/>
                <w:szCs w:val="10"/>
                <w:lang w:val="ru-RU"/>
              </w:rPr>
              <w:t>ітература</w:t>
            </w:r>
            <w:proofErr w:type="spellEnd"/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576232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Трудове</w:t>
            </w:r>
          </w:p>
          <w:p w:rsidR="00081CCA" w:rsidRPr="00081CCA" w:rsidRDefault="00081CCA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навчання</w:t>
            </w:r>
          </w:p>
        </w:tc>
        <w:tc>
          <w:tcPr>
            <w:tcW w:w="3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2D66FA">
            <w:pPr>
              <w:ind w:right="-75"/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Музичне </w:t>
            </w:r>
          </w:p>
          <w:p w:rsidR="00081CCA" w:rsidRPr="00081CCA" w:rsidRDefault="00081CCA" w:rsidP="003A3DC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мистецтво</w:t>
            </w:r>
          </w:p>
        </w:tc>
        <w:tc>
          <w:tcPr>
            <w:tcW w:w="30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821980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Географія</w:t>
            </w:r>
          </w:p>
        </w:tc>
        <w:tc>
          <w:tcPr>
            <w:tcW w:w="3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A8319B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Біологія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832198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Іноземна мова </w:t>
            </w:r>
          </w:p>
          <w:p w:rsidR="00081CCA" w:rsidRPr="00081CCA" w:rsidRDefault="00081CCA" w:rsidP="00832198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(англійська)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832198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Російська </w:t>
            </w:r>
          </w:p>
          <w:p w:rsidR="00081CCA" w:rsidRPr="00081CCA" w:rsidRDefault="00081CCA" w:rsidP="00832198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мова</w:t>
            </w:r>
          </w:p>
        </w:tc>
        <w:tc>
          <w:tcPr>
            <w:tcW w:w="4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Фізична</w:t>
            </w:r>
          </w:p>
          <w:p w:rsidR="00081CCA" w:rsidRPr="00081CCA" w:rsidRDefault="00081CCA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Фізична</w:t>
            </w:r>
          </w:p>
          <w:p w:rsidR="00081CCA" w:rsidRPr="00081CCA" w:rsidRDefault="00081CCA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821980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Українська література</w:t>
            </w:r>
          </w:p>
        </w:tc>
        <w:tc>
          <w:tcPr>
            <w:tcW w:w="37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081CCA" w:rsidRPr="00081CCA" w:rsidRDefault="00081CCA" w:rsidP="00D0146F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Хімія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DB340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Геометрія</w:t>
            </w:r>
          </w:p>
        </w:tc>
        <w:tc>
          <w:tcPr>
            <w:tcW w:w="3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103E85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Правознавство</w:t>
            </w:r>
          </w:p>
        </w:tc>
        <w:tc>
          <w:tcPr>
            <w:tcW w:w="38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C1606E">
            <w:pPr>
              <w:ind w:right="-108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Українська</w:t>
            </w:r>
          </w:p>
          <w:p w:rsidR="00081CCA" w:rsidRPr="00081CCA" w:rsidRDefault="00081CCA" w:rsidP="00C1606E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література</w:t>
            </w:r>
          </w:p>
        </w:tc>
      </w:tr>
      <w:tr w:rsidR="00C81423" w:rsidRPr="00233B6B" w:rsidTr="00C81423">
        <w:trPr>
          <w:cantSplit/>
          <w:trHeight w:val="227"/>
        </w:trPr>
        <w:tc>
          <w:tcPr>
            <w:tcW w:w="135" w:type="pct"/>
            <w:vMerge/>
            <w:tcBorders>
              <w:top w:val="nil"/>
              <w:bottom w:val="double" w:sz="4" w:space="0" w:color="FF0000"/>
              <w:right w:val="double" w:sz="4" w:space="0" w:color="auto"/>
            </w:tcBorders>
            <w:vAlign w:val="center"/>
          </w:tcPr>
          <w:p w:rsidR="00081CCA" w:rsidRPr="003C7E23" w:rsidRDefault="00081CCA" w:rsidP="00A8319B">
            <w:pPr>
              <w:jc w:val="center"/>
              <w:rPr>
                <w:i/>
                <w:iCs/>
              </w:rPr>
            </w:pPr>
          </w:p>
        </w:tc>
        <w:tc>
          <w:tcPr>
            <w:tcW w:w="91" w:type="pct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  <w:vAlign w:val="center"/>
          </w:tcPr>
          <w:p w:rsidR="00081CCA" w:rsidRPr="0079728E" w:rsidRDefault="00081CCA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081CCA" w:rsidRPr="00081CCA" w:rsidRDefault="00081CCA" w:rsidP="0090136D">
            <w:pPr>
              <w:rPr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081CCA" w:rsidRPr="00081CCA" w:rsidRDefault="00081CCA" w:rsidP="00A8319B">
            <w:pPr>
              <w:rPr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081CCA" w:rsidRPr="00081CCA" w:rsidRDefault="00081CCA" w:rsidP="00A8319B">
            <w:pPr>
              <w:rPr>
                <w:sz w:val="10"/>
                <w:szCs w:val="10"/>
              </w:rPr>
            </w:pPr>
          </w:p>
        </w:tc>
        <w:tc>
          <w:tcPr>
            <w:tcW w:w="30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081CCA" w:rsidRPr="00081CCA" w:rsidRDefault="00081CCA" w:rsidP="005A550F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Етика (курс)</w:t>
            </w:r>
          </w:p>
        </w:tc>
        <w:tc>
          <w:tcPr>
            <w:tcW w:w="3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081CCA" w:rsidRPr="00081CCA" w:rsidRDefault="00081CCA" w:rsidP="00D738BB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Музичне </w:t>
            </w:r>
          </w:p>
          <w:p w:rsidR="00081CCA" w:rsidRPr="00081CCA" w:rsidRDefault="00081CCA" w:rsidP="00D738B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мистецтво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081CCA" w:rsidRPr="00081CCA" w:rsidRDefault="00081CCA" w:rsidP="00D738BB">
            <w:pPr>
              <w:rPr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081CCA" w:rsidRPr="00081CCA" w:rsidRDefault="00081CCA" w:rsidP="00576232">
            <w:pPr>
              <w:rPr>
                <w:sz w:val="10"/>
                <w:szCs w:val="10"/>
              </w:rPr>
            </w:pPr>
          </w:p>
        </w:tc>
        <w:tc>
          <w:tcPr>
            <w:tcW w:w="4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081CCA" w:rsidRPr="00081CCA" w:rsidRDefault="00081CCA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Українська література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  <w:noWrap/>
          </w:tcPr>
          <w:p w:rsidR="00081CCA" w:rsidRPr="00081CCA" w:rsidRDefault="00081CCA" w:rsidP="00AC0263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Всесвітня </w:t>
            </w:r>
          </w:p>
          <w:p w:rsidR="00081CCA" w:rsidRPr="00081CCA" w:rsidRDefault="00081CCA" w:rsidP="00AC0263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історія</w:t>
            </w: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081CCA" w:rsidRPr="00081CCA" w:rsidRDefault="00081CCA" w:rsidP="00BF21C4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Фізична</w:t>
            </w:r>
          </w:p>
          <w:p w:rsidR="00081CCA" w:rsidRPr="00081CCA" w:rsidRDefault="00081CCA" w:rsidP="00BF21C4">
            <w:pPr>
              <w:ind w:right="-92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7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FF0000"/>
            </w:tcBorders>
            <w:noWrap/>
          </w:tcPr>
          <w:p w:rsidR="00081CCA" w:rsidRPr="00081CCA" w:rsidRDefault="00081CCA" w:rsidP="00D0146F">
            <w:pPr>
              <w:rPr>
                <w:sz w:val="10"/>
                <w:szCs w:val="10"/>
              </w:rPr>
            </w:pPr>
          </w:p>
        </w:tc>
        <w:tc>
          <w:tcPr>
            <w:tcW w:w="3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FF0000"/>
            </w:tcBorders>
          </w:tcPr>
          <w:p w:rsidR="00081CCA" w:rsidRPr="00081CCA" w:rsidRDefault="00081CCA" w:rsidP="00DB340B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Світова </w:t>
            </w:r>
          </w:p>
          <w:p w:rsidR="00081CCA" w:rsidRPr="00081CCA" w:rsidRDefault="00081CCA" w:rsidP="00DB340B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  <w:tc>
          <w:tcPr>
            <w:tcW w:w="3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FF0000"/>
              <w:right w:val="double" w:sz="4" w:space="0" w:color="auto"/>
            </w:tcBorders>
          </w:tcPr>
          <w:p w:rsidR="00081CCA" w:rsidRPr="00081CCA" w:rsidRDefault="00081CCA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Технології</w:t>
            </w:r>
          </w:p>
        </w:tc>
        <w:tc>
          <w:tcPr>
            <w:tcW w:w="38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FF0000"/>
            </w:tcBorders>
          </w:tcPr>
          <w:p w:rsidR="00081CCA" w:rsidRPr="00081CCA" w:rsidRDefault="00081CCA" w:rsidP="00BF21C4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Іноземна мова </w:t>
            </w:r>
          </w:p>
          <w:p w:rsidR="00081CCA" w:rsidRPr="00081CCA" w:rsidRDefault="00081CCA" w:rsidP="00BF21C4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(англійська)</w:t>
            </w:r>
          </w:p>
        </w:tc>
      </w:tr>
      <w:tr w:rsidR="00C81423" w:rsidRPr="00233B6B" w:rsidTr="00C81423">
        <w:trPr>
          <w:cantSplit/>
          <w:trHeight w:val="227"/>
        </w:trPr>
        <w:tc>
          <w:tcPr>
            <w:tcW w:w="135" w:type="pct"/>
            <w:vMerge w:val="restart"/>
            <w:tcBorders>
              <w:top w:val="double" w:sz="4" w:space="0" w:color="FF0000"/>
              <w:right w:val="double" w:sz="4" w:space="0" w:color="auto"/>
            </w:tcBorders>
            <w:noWrap/>
            <w:textDirection w:val="btLr"/>
            <w:vAlign w:val="bottom"/>
          </w:tcPr>
          <w:p w:rsidR="00081CCA" w:rsidRPr="00CE15CB" w:rsidRDefault="00081CCA" w:rsidP="00A8319B">
            <w:pPr>
              <w:jc w:val="center"/>
              <w:rPr>
                <w:b/>
                <w:bCs/>
                <w:i/>
                <w:iCs/>
              </w:rPr>
            </w:pPr>
            <w:r w:rsidRPr="00CE15CB">
              <w:rPr>
                <w:b/>
                <w:bCs/>
                <w:i/>
                <w:iCs/>
                <w:sz w:val="22"/>
                <w:szCs w:val="22"/>
              </w:rPr>
              <w:t>П'ятниця</w:t>
            </w:r>
          </w:p>
        </w:tc>
        <w:tc>
          <w:tcPr>
            <w:tcW w:w="91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081CCA" w:rsidRPr="0079728E" w:rsidRDefault="00081CCA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" w:type="pct"/>
            <w:gridSpan w:val="4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A8319B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Трудове навчання</w:t>
            </w:r>
          </w:p>
        </w:tc>
        <w:tc>
          <w:tcPr>
            <w:tcW w:w="311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A8319B">
            <w:pPr>
              <w:ind w:right="-75"/>
              <w:rPr>
                <w:sz w:val="10"/>
                <w:szCs w:val="10"/>
              </w:rPr>
            </w:pPr>
            <w:proofErr w:type="spellStart"/>
            <w:r w:rsidRPr="00081CCA">
              <w:rPr>
                <w:sz w:val="10"/>
                <w:szCs w:val="10"/>
                <w:lang w:val="ru-RU"/>
              </w:rPr>
              <w:t>Етика</w:t>
            </w:r>
            <w:proofErr w:type="spellEnd"/>
            <w:r w:rsidRPr="00081CCA">
              <w:rPr>
                <w:sz w:val="10"/>
                <w:szCs w:val="10"/>
                <w:lang w:val="ru-RU"/>
              </w:rPr>
              <w:t xml:space="preserve"> (курс)</w:t>
            </w:r>
          </w:p>
        </w:tc>
        <w:tc>
          <w:tcPr>
            <w:tcW w:w="307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2D66FA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Фізична</w:t>
            </w:r>
          </w:p>
          <w:p w:rsidR="00081CCA" w:rsidRPr="00081CCA" w:rsidRDefault="00081CCA" w:rsidP="002D66FA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08" w:type="pct"/>
            <w:gridSpan w:val="4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8C5CE1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 Українська </w:t>
            </w:r>
          </w:p>
          <w:p w:rsidR="00081CCA" w:rsidRPr="00081CCA" w:rsidRDefault="00081CCA" w:rsidP="008C5CE1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  <w:tc>
          <w:tcPr>
            <w:tcW w:w="314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D738B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Фізична</w:t>
            </w:r>
          </w:p>
          <w:p w:rsidR="00081CCA" w:rsidRPr="00081CCA" w:rsidRDefault="00081CCA" w:rsidP="00D738BB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11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832198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Іноземна мова </w:t>
            </w:r>
          </w:p>
          <w:p w:rsidR="00081CCA" w:rsidRPr="00081CCA" w:rsidRDefault="00081CCA" w:rsidP="00832198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(англійська)</w:t>
            </w:r>
          </w:p>
        </w:tc>
        <w:tc>
          <w:tcPr>
            <w:tcW w:w="311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F9513E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Біологія</w:t>
            </w:r>
          </w:p>
        </w:tc>
        <w:tc>
          <w:tcPr>
            <w:tcW w:w="406" w:type="pct"/>
            <w:gridSpan w:val="4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Світова література</w:t>
            </w:r>
          </w:p>
        </w:tc>
        <w:tc>
          <w:tcPr>
            <w:tcW w:w="164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AC0263">
            <w:pPr>
              <w:ind w:right="-177" w:hanging="124"/>
              <w:jc w:val="center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Географія</w:t>
            </w:r>
          </w:p>
        </w:tc>
        <w:tc>
          <w:tcPr>
            <w:tcW w:w="166" w:type="pct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AC0263">
            <w:pPr>
              <w:ind w:right="-177" w:hanging="124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  Основи здоров'я</w:t>
            </w:r>
          </w:p>
        </w:tc>
        <w:tc>
          <w:tcPr>
            <w:tcW w:w="360" w:type="pct"/>
            <w:gridSpan w:val="3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D87DBE">
            <w:pPr>
              <w:ind w:right="-108"/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Світова</w:t>
            </w:r>
          </w:p>
          <w:p w:rsidR="00081CCA" w:rsidRPr="00081CCA" w:rsidRDefault="00081CCA" w:rsidP="00D87DBE">
            <w:pPr>
              <w:ind w:right="-108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  <w:tc>
          <w:tcPr>
            <w:tcW w:w="376" w:type="pct"/>
            <w:gridSpan w:val="3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noWrap/>
          </w:tcPr>
          <w:p w:rsidR="00081CCA" w:rsidRPr="00081CCA" w:rsidRDefault="00081CCA" w:rsidP="00D0146F">
            <w:pPr>
              <w:ind w:right="-48" w:hanging="112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  Художня культура</w:t>
            </w:r>
          </w:p>
        </w:tc>
        <w:tc>
          <w:tcPr>
            <w:tcW w:w="343" w:type="pct"/>
            <w:gridSpan w:val="2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Інформатика </w:t>
            </w:r>
          </w:p>
        </w:tc>
        <w:tc>
          <w:tcPr>
            <w:tcW w:w="354" w:type="pct"/>
            <w:gridSpan w:val="4"/>
            <w:tcBorders>
              <w:top w:val="double" w:sz="4" w:space="0" w:color="FF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9F7BAA">
            <w:pPr>
              <w:ind w:right="-75"/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Всесвітня </w:t>
            </w:r>
          </w:p>
          <w:p w:rsidR="00081CCA" w:rsidRPr="00081CCA" w:rsidRDefault="00081CCA" w:rsidP="009F7BAA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історія</w:t>
            </w:r>
          </w:p>
        </w:tc>
        <w:tc>
          <w:tcPr>
            <w:tcW w:w="383" w:type="pct"/>
            <w:gridSpan w:val="7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A8319B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Всесвітня </w:t>
            </w:r>
          </w:p>
          <w:p w:rsidR="00081CCA" w:rsidRPr="00081CCA" w:rsidRDefault="00081CCA" w:rsidP="004C7AF3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історія</w:t>
            </w:r>
          </w:p>
        </w:tc>
      </w:tr>
      <w:tr w:rsidR="00C81423" w:rsidRPr="00233B6B" w:rsidTr="00C81423">
        <w:trPr>
          <w:cantSplit/>
          <w:trHeight w:val="227"/>
        </w:trPr>
        <w:tc>
          <w:tcPr>
            <w:tcW w:w="135" w:type="pct"/>
            <w:vMerge/>
            <w:tcBorders>
              <w:right w:val="double" w:sz="4" w:space="0" w:color="auto"/>
            </w:tcBorders>
            <w:vAlign w:val="center"/>
          </w:tcPr>
          <w:p w:rsidR="00081CCA" w:rsidRPr="003C7E23" w:rsidRDefault="00081CCA" w:rsidP="00A8319B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081CCA" w:rsidRPr="0079728E" w:rsidRDefault="00081CCA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A8319B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Трудове навчання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EF09E3">
            <w:pPr>
              <w:ind w:right="-75"/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Музичне </w:t>
            </w:r>
          </w:p>
          <w:p w:rsidR="00081CCA" w:rsidRPr="00081CCA" w:rsidRDefault="00081CCA" w:rsidP="00EF09E3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мистецтво</w:t>
            </w:r>
          </w:p>
        </w:tc>
        <w:tc>
          <w:tcPr>
            <w:tcW w:w="3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2D66FA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Іноземна мова</w:t>
            </w:r>
          </w:p>
          <w:p w:rsidR="00081CCA" w:rsidRPr="00081CCA" w:rsidRDefault="00081CCA" w:rsidP="003E667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(англійська)</w:t>
            </w:r>
          </w:p>
        </w:tc>
        <w:tc>
          <w:tcPr>
            <w:tcW w:w="1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7D430D">
            <w:pPr>
              <w:ind w:right="-169" w:hanging="131"/>
              <w:jc w:val="center"/>
              <w:rPr>
                <w:sz w:val="10"/>
                <w:szCs w:val="10"/>
              </w:rPr>
            </w:pPr>
            <w:proofErr w:type="spellStart"/>
            <w:r w:rsidRPr="00081CCA">
              <w:rPr>
                <w:sz w:val="10"/>
                <w:szCs w:val="10"/>
              </w:rPr>
              <w:t>Інформа</w:t>
            </w:r>
            <w:proofErr w:type="spellEnd"/>
          </w:p>
          <w:p w:rsidR="00081CCA" w:rsidRPr="00081CCA" w:rsidRDefault="00081CCA" w:rsidP="007D430D">
            <w:pPr>
              <w:ind w:right="-169" w:hanging="131"/>
              <w:jc w:val="center"/>
              <w:rPr>
                <w:sz w:val="10"/>
                <w:szCs w:val="10"/>
              </w:rPr>
            </w:pPr>
            <w:proofErr w:type="spellStart"/>
            <w:r w:rsidRPr="00081CCA">
              <w:rPr>
                <w:sz w:val="10"/>
                <w:szCs w:val="10"/>
              </w:rPr>
              <w:t>тика</w:t>
            </w:r>
            <w:proofErr w:type="spellEnd"/>
          </w:p>
        </w:tc>
        <w:tc>
          <w:tcPr>
            <w:tcW w:w="1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7D430D">
            <w:pPr>
              <w:ind w:right="-169" w:hanging="131"/>
              <w:jc w:val="center"/>
              <w:rPr>
                <w:sz w:val="10"/>
                <w:szCs w:val="10"/>
              </w:rPr>
            </w:pPr>
            <w:proofErr w:type="spellStart"/>
            <w:r w:rsidRPr="00081CCA">
              <w:rPr>
                <w:sz w:val="10"/>
                <w:szCs w:val="10"/>
              </w:rPr>
              <w:t>Українсь</w:t>
            </w:r>
            <w:proofErr w:type="spellEnd"/>
          </w:p>
          <w:p w:rsidR="00081CCA" w:rsidRPr="00081CCA" w:rsidRDefault="00081CCA" w:rsidP="007D430D">
            <w:pPr>
              <w:ind w:right="-169" w:hanging="131"/>
              <w:jc w:val="center"/>
              <w:rPr>
                <w:sz w:val="10"/>
                <w:szCs w:val="10"/>
              </w:rPr>
            </w:pPr>
            <w:proofErr w:type="spellStart"/>
            <w:r w:rsidRPr="00081CCA">
              <w:rPr>
                <w:sz w:val="10"/>
                <w:szCs w:val="10"/>
              </w:rPr>
              <w:t>ка</w:t>
            </w:r>
            <w:proofErr w:type="spellEnd"/>
            <w:r w:rsidRPr="00081CCA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D738BB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Світова </w:t>
            </w:r>
          </w:p>
          <w:p w:rsidR="00081CCA" w:rsidRPr="00081CCA" w:rsidRDefault="00081CCA" w:rsidP="00D738B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832198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Всесвітня історія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431813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Іноземна мова </w:t>
            </w:r>
          </w:p>
          <w:p w:rsidR="00081CCA" w:rsidRPr="00081CCA" w:rsidRDefault="00081CCA" w:rsidP="00431813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(англійська)</w:t>
            </w:r>
          </w:p>
        </w:tc>
        <w:tc>
          <w:tcPr>
            <w:tcW w:w="17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3E6676">
            <w:pPr>
              <w:ind w:right="-110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Географія</w:t>
            </w:r>
          </w:p>
        </w:tc>
        <w:tc>
          <w:tcPr>
            <w:tcW w:w="2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Основи здоров'я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Російська </w:t>
            </w:r>
          </w:p>
          <w:p w:rsidR="00081CCA" w:rsidRPr="00081CCA" w:rsidRDefault="00081CCA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мова</w:t>
            </w:r>
          </w:p>
        </w:tc>
        <w:tc>
          <w:tcPr>
            <w:tcW w:w="18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5B4513">
            <w:pPr>
              <w:ind w:right="-92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Географія</w:t>
            </w:r>
          </w:p>
        </w:tc>
        <w:tc>
          <w:tcPr>
            <w:tcW w:w="1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5B4513">
            <w:pPr>
              <w:ind w:right="-92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Основи здоров'я</w:t>
            </w:r>
          </w:p>
        </w:tc>
        <w:tc>
          <w:tcPr>
            <w:tcW w:w="37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081CCA" w:rsidRPr="00081CCA" w:rsidRDefault="00081CCA" w:rsidP="00D0146F">
            <w:pPr>
              <w:ind w:right="-92"/>
              <w:jc w:val="both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Біологія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BF21C4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Всесвітня </w:t>
            </w:r>
          </w:p>
          <w:p w:rsidR="00081CCA" w:rsidRPr="00081CCA" w:rsidRDefault="00081CCA" w:rsidP="00BF21C4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історія</w:t>
            </w:r>
          </w:p>
        </w:tc>
        <w:tc>
          <w:tcPr>
            <w:tcW w:w="3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Біологія</w:t>
            </w:r>
          </w:p>
        </w:tc>
        <w:tc>
          <w:tcPr>
            <w:tcW w:w="38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C1606E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Фізична</w:t>
            </w:r>
          </w:p>
          <w:p w:rsidR="00081CCA" w:rsidRPr="00081CCA" w:rsidRDefault="00081CCA" w:rsidP="00C1606E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культура</w:t>
            </w:r>
          </w:p>
        </w:tc>
      </w:tr>
      <w:tr w:rsidR="00C81423" w:rsidRPr="00233B6B" w:rsidTr="00DF20D1">
        <w:trPr>
          <w:cantSplit/>
          <w:trHeight w:val="227"/>
        </w:trPr>
        <w:tc>
          <w:tcPr>
            <w:tcW w:w="135" w:type="pct"/>
            <w:vMerge/>
            <w:tcBorders>
              <w:right w:val="double" w:sz="4" w:space="0" w:color="auto"/>
            </w:tcBorders>
            <w:vAlign w:val="center"/>
          </w:tcPr>
          <w:p w:rsidR="00081CCA" w:rsidRPr="003C7E23" w:rsidRDefault="00081CCA" w:rsidP="00A8319B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081CCA" w:rsidRPr="0079728E" w:rsidRDefault="00081CCA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Основи здоров'я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EF09E3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Українська </w:t>
            </w:r>
          </w:p>
          <w:p w:rsidR="00081CCA" w:rsidRPr="00081CCA" w:rsidRDefault="00081CCA" w:rsidP="00EF09E3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мова</w:t>
            </w:r>
          </w:p>
        </w:tc>
        <w:tc>
          <w:tcPr>
            <w:tcW w:w="3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576232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Трудове навчання</w:t>
            </w:r>
          </w:p>
        </w:tc>
        <w:tc>
          <w:tcPr>
            <w:tcW w:w="30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8C5CE1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Фізична</w:t>
            </w:r>
          </w:p>
          <w:p w:rsidR="00081CCA" w:rsidRPr="00081CCA" w:rsidRDefault="00081CCA" w:rsidP="008C5CE1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D738BB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Російська</w:t>
            </w:r>
          </w:p>
          <w:p w:rsidR="00081CCA" w:rsidRPr="00081CCA" w:rsidRDefault="00081CCA" w:rsidP="00D738B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мова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832198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Географія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576232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Світова</w:t>
            </w:r>
          </w:p>
          <w:p w:rsidR="00081CCA" w:rsidRPr="00081CCA" w:rsidRDefault="00081CCA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література</w:t>
            </w:r>
          </w:p>
        </w:tc>
        <w:tc>
          <w:tcPr>
            <w:tcW w:w="4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CD423D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Біологія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AC0263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Іноземна мова </w:t>
            </w:r>
          </w:p>
          <w:p w:rsidR="00081CCA" w:rsidRPr="00081CCA" w:rsidRDefault="00081CCA" w:rsidP="00AC0263">
            <w:pPr>
              <w:ind w:right="-92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(англійська)</w:t>
            </w: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4C4CF6">
            <w:pPr>
              <w:ind w:right="-101" w:hanging="116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   Фізика</w:t>
            </w:r>
          </w:p>
        </w:tc>
        <w:tc>
          <w:tcPr>
            <w:tcW w:w="37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081CCA" w:rsidRPr="00081CCA" w:rsidRDefault="00081CCA" w:rsidP="00D0146F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Всесвітня</w:t>
            </w:r>
          </w:p>
          <w:p w:rsidR="00081CCA" w:rsidRPr="00081CCA" w:rsidRDefault="00081CCA" w:rsidP="00D0146F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історія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Біологія</w:t>
            </w:r>
          </w:p>
        </w:tc>
        <w:tc>
          <w:tcPr>
            <w:tcW w:w="3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9F7BAA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Світова </w:t>
            </w:r>
          </w:p>
          <w:p w:rsidR="00081CCA" w:rsidRPr="00081CCA" w:rsidRDefault="00081CCA" w:rsidP="009F7BAA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  <w:tc>
          <w:tcPr>
            <w:tcW w:w="1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C1606E">
            <w:pPr>
              <w:ind w:right="-99" w:hanging="108"/>
              <w:jc w:val="center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Історія</w:t>
            </w:r>
          </w:p>
          <w:p w:rsidR="00081CCA" w:rsidRPr="00081CCA" w:rsidRDefault="00081CCA" w:rsidP="00C1606E">
            <w:pPr>
              <w:ind w:right="-99" w:hanging="108"/>
              <w:jc w:val="center"/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України</w:t>
            </w:r>
          </w:p>
        </w:tc>
        <w:tc>
          <w:tcPr>
            <w:tcW w:w="22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A8319B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Художня культура</w:t>
            </w:r>
          </w:p>
        </w:tc>
      </w:tr>
      <w:tr w:rsidR="00C81423" w:rsidRPr="00233B6B" w:rsidTr="00C81423">
        <w:trPr>
          <w:cantSplit/>
          <w:trHeight w:val="227"/>
        </w:trPr>
        <w:tc>
          <w:tcPr>
            <w:tcW w:w="135" w:type="pct"/>
            <w:vMerge/>
            <w:tcBorders>
              <w:right w:val="double" w:sz="4" w:space="0" w:color="auto"/>
            </w:tcBorders>
            <w:vAlign w:val="center"/>
          </w:tcPr>
          <w:p w:rsidR="00081CCA" w:rsidRPr="003C7E23" w:rsidRDefault="00081CCA" w:rsidP="00A8319B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081CCA" w:rsidRPr="0079728E" w:rsidRDefault="00081CCA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576232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Українська </w:t>
            </w:r>
          </w:p>
          <w:p w:rsidR="00081CCA" w:rsidRPr="00081CCA" w:rsidRDefault="00081CCA" w:rsidP="00576232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мова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174641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Основи здоров'я</w:t>
            </w:r>
          </w:p>
        </w:tc>
        <w:tc>
          <w:tcPr>
            <w:tcW w:w="3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576232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Трудове навчання</w:t>
            </w:r>
          </w:p>
        </w:tc>
        <w:tc>
          <w:tcPr>
            <w:tcW w:w="30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6971A8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Російська</w:t>
            </w:r>
          </w:p>
          <w:p w:rsidR="00081CCA" w:rsidRPr="00081CCA" w:rsidRDefault="00081CCA" w:rsidP="0079728E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мова </w:t>
            </w:r>
          </w:p>
        </w:tc>
        <w:tc>
          <w:tcPr>
            <w:tcW w:w="3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A8319B">
            <w:pPr>
              <w:ind w:right="-177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Всесвітня історія. Історія України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832198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Світова </w:t>
            </w:r>
          </w:p>
          <w:p w:rsidR="00081CCA" w:rsidRPr="00081CCA" w:rsidRDefault="00081CCA" w:rsidP="00832198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431813">
            <w:pPr>
              <w:ind w:right="-92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Фізика</w:t>
            </w:r>
          </w:p>
        </w:tc>
        <w:tc>
          <w:tcPr>
            <w:tcW w:w="4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Історія України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B52119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Фізична</w:t>
            </w:r>
          </w:p>
          <w:p w:rsidR="00081CCA" w:rsidRPr="00081CCA" w:rsidRDefault="00081CCA" w:rsidP="00B52119">
            <w:pPr>
              <w:ind w:right="-10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Біологія</w:t>
            </w:r>
          </w:p>
        </w:tc>
        <w:tc>
          <w:tcPr>
            <w:tcW w:w="37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081CCA" w:rsidRPr="00081CCA" w:rsidRDefault="00081CCA" w:rsidP="00BF21C4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Іноземна мова </w:t>
            </w:r>
          </w:p>
          <w:p w:rsidR="00081CCA" w:rsidRPr="00081CCA" w:rsidRDefault="00081CCA" w:rsidP="003A3DC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(французька)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DB340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Фізична</w:t>
            </w:r>
          </w:p>
          <w:p w:rsidR="00081CCA" w:rsidRPr="00081CCA" w:rsidRDefault="00081CCA" w:rsidP="00DB340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9F7BAA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Іноземна мова </w:t>
            </w:r>
          </w:p>
          <w:p w:rsidR="00081CCA" w:rsidRPr="00081CCA" w:rsidRDefault="00081CCA" w:rsidP="009F7BAA">
            <w:pPr>
              <w:ind w:right="-101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(англійська)</w:t>
            </w:r>
          </w:p>
        </w:tc>
        <w:tc>
          <w:tcPr>
            <w:tcW w:w="38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Географія</w:t>
            </w:r>
          </w:p>
        </w:tc>
      </w:tr>
      <w:tr w:rsidR="00C81423" w:rsidRPr="00233B6B" w:rsidTr="00C81423">
        <w:trPr>
          <w:cantSplit/>
          <w:trHeight w:val="227"/>
        </w:trPr>
        <w:tc>
          <w:tcPr>
            <w:tcW w:w="135" w:type="pct"/>
            <w:vMerge/>
            <w:tcBorders>
              <w:right w:val="double" w:sz="4" w:space="0" w:color="auto"/>
            </w:tcBorders>
            <w:vAlign w:val="center"/>
          </w:tcPr>
          <w:p w:rsidR="00081CCA" w:rsidRPr="003C7E23" w:rsidRDefault="00081CCA" w:rsidP="00A8319B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081CCA" w:rsidRPr="0079728E" w:rsidRDefault="00081CCA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6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90136D">
            <w:pPr>
              <w:ind w:right="-10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Фізична культура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EF09E3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  <w:lang w:val="ru-RU"/>
              </w:rPr>
              <w:t xml:space="preserve">Українська </w:t>
            </w:r>
          </w:p>
          <w:p w:rsidR="00081CCA" w:rsidRPr="00081CCA" w:rsidRDefault="00081CCA" w:rsidP="00EF09E3">
            <w:pPr>
              <w:rPr>
                <w:sz w:val="10"/>
                <w:szCs w:val="10"/>
              </w:rPr>
            </w:pPr>
            <w:proofErr w:type="spellStart"/>
            <w:proofErr w:type="gramStart"/>
            <w:r w:rsidRPr="00081CCA">
              <w:rPr>
                <w:sz w:val="10"/>
                <w:szCs w:val="10"/>
                <w:lang w:val="ru-RU"/>
              </w:rPr>
              <w:t>л</w:t>
            </w:r>
            <w:proofErr w:type="gramEnd"/>
            <w:r w:rsidRPr="00081CCA">
              <w:rPr>
                <w:sz w:val="10"/>
                <w:szCs w:val="10"/>
                <w:lang w:val="ru-RU"/>
              </w:rPr>
              <w:t>ітература</w:t>
            </w:r>
            <w:proofErr w:type="spellEnd"/>
          </w:p>
        </w:tc>
        <w:tc>
          <w:tcPr>
            <w:tcW w:w="3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F33C1D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Російська мова</w:t>
            </w:r>
          </w:p>
        </w:tc>
        <w:tc>
          <w:tcPr>
            <w:tcW w:w="30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8C5CE1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Світова </w:t>
            </w:r>
          </w:p>
          <w:p w:rsidR="00081CCA" w:rsidRPr="00081CCA" w:rsidRDefault="00081CCA" w:rsidP="008C5CE1">
            <w:pPr>
              <w:ind w:right="-177"/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  <w:tc>
          <w:tcPr>
            <w:tcW w:w="3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576232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Іноземна мова </w:t>
            </w:r>
          </w:p>
          <w:p w:rsidR="00081CCA" w:rsidRPr="00081CCA" w:rsidRDefault="00081CCA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(англійська)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832198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Музичне</w:t>
            </w:r>
          </w:p>
          <w:p w:rsidR="00081CCA" w:rsidRPr="00081CCA" w:rsidRDefault="00081CCA" w:rsidP="00832198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мистецтво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576232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Всесвітня </w:t>
            </w:r>
          </w:p>
          <w:p w:rsidR="00081CCA" w:rsidRPr="00081CCA" w:rsidRDefault="00081CCA" w:rsidP="00576232">
            <w:pPr>
              <w:ind w:right="-92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історія</w:t>
            </w:r>
          </w:p>
        </w:tc>
        <w:tc>
          <w:tcPr>
            <w:tcW w:w="4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CD423D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Фізика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5B4513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Біологія</w:t>
            </w: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4C4CF6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Історія </w:t>
            </w:r>
          </w:p>
          <w:p w:rsidR="00081CCA" w:rsidRPr="00081CCA" w:rsidRDefault="00081CCA" w:rsidP="004C4CF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України</w:t>
            </w:r>
          </w:p>
        </w:tc>
        <w:tc>
          <w:tcPr>
            <w:tcW w:w="37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081CCA" w:rsidRPr="00081CCA" w:rsidRDefault="00081CCA" w:rsidP="00BF21C4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>Трудове</w:t>
            </w:r>
          </w:p>
          <w:p w:rsidR="00081CCA" w:rsidRPr="00081CCA" w:rsidRDefault="00081CCA" w:rsidP="00BF21C4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навчання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DB340B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Трудове </w:t>
            </w:r>
          </w:p>
          <w:p w:rsidR="00081CCA" w:rsidRPr="00081CCA" w:rsidRDefault="00081CCA" w:rsidP="00DB340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навчання</w:t>
            </w:r>
          </w:p>
        </w:tc>
        <w:tc>
          <w:tcPr>
            <w:tcW w:w="3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4C7AF3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Географія</w:t>
            </w:r>
          </w:p>
        </w:tc>
        <w:tc>
          <w:tcPr>
            <w:tcW w:w="22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81423" w:rsidRPr="00081CCA" w:rsidRDefault="00C81423" w:rsidP="00C81423">
            <w:pPr>
              <w:ind w:left="-80"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Іноземна мова </w:t>
            </w:r>
          </w:p>
          <w:p w:rsidR="00081CCA" w:rsidRPr="00081CCA" w:rsidRDefault="00C81423" w:rsidP="00C81423">
            <w:pPr>
              <w:ind w:left="-80" w:right="-109"/>
              <w:jc w:val="center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(англійська)</w:t>
            </w:r>
          </w:p>
        </w:tc>
        <w:tc>
          <w:tcPr>
            <w:tcW w:w="1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AB3183">
            <w:pPr>
              <w:ind w:left="-107" w:right="-77"/>
              <w:jc w:val="center"/>
              <w:rPr>
                <w:sz w:val="10"/>
                <w:szCs w:val="10"/>
              </w:rPr>
            </w:pPr>
            <w:proofErr w:type="spellStart"/>
            <w:r w:rsidRPr="00081CCA">
              <w:rPr>
                <w:sz w:val="10"/>
                <w:szCs w:val="10"/>
              </w:rPr>
              <w:t>Інформа</w:t>
            </w:r>
            <w:r w:rsidR="00AB3183">
              <w:rPr>
                <w:sz w:val="10"/>
                <w:szCs w:val="10"/>
              </w:rPr>
              <w:t>-</w:t>
            </w:r>
            <w:r w:rsidRPr="00081CCA">
              <w:rPr>
                <w:sz w:val="10"/>
                <w:szCs w:val="10"/>
              </w:rPr>
              <w:t>тика</w:t>
            </w:r>
            <w:proofErr w:type="spellEnd"/>
          </w:p>
        </w:tc>
      </w:tr>
      <w:tr w:rsidR="00C81423" w:rsidRPr="00233B6B" w:rsidTr="00C81423">
        <w:trPr>
          <w:cantSplit/>
          <w:trHeight w:val="227"/>
        </w:trPr>
        <w:tc>
          <w:tcPr>
            <w:tcW w:w="135" w:type="pct"/>
            <w:vMerge w:val="restart"/>
            <w:tcBorders>
              <w:right w:val="double" w:sz="4" w:space="0" w:color="auto"/>
            </w:tcBorders>
            <w:vAlign w:val="center"/>
          </w:tcPr>
          <w:p w:rsidR="00081CCA" w:rsidRPr="003C7E23" w:rsidRDefault="00081CCA" w:rsidP="00A8319B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081CCA" w:rsidRPr="0079728E" w:rsidRDefault="00081CCA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6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90136D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Світова література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EF09E3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Фізична</w:t>
            </w:r>
          </w:p>
          <w:p w:rsidR="00081CCA" w:rsidRPr="00081CCA" w:rsidRDefault="00081CCA" w:rsidP="00EF09E3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Основи здоров'я</w:t>
            </w:r>
          </w:p>
        </w:tc>
        <w:tc>
          <w:tcPr>
            <w:tcW w:w="30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8C5CE1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Всесвітня історія. Історія України</w:t>
            </w:r>
          </w:p>
        </w:tc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576232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Українська </w:t>
            </w:r>
          </w:p>
          <w:p w:rsidR="00081CCA" w:rsidRPr="00081CCA" w:rsidRDefault="00081CCA" w:rsidP="00576232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мова</w:t>
            </w:r>
          </w:p>
        </w:tc>
        <w:tc>
          <w:tcPr>
            <w:tcW w:w="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>
            <w:pPr>
              <w:rPr>
                <w:sz w:val="10"/>
                <w:szCs w:val="10"/>
              </w:rPr>
            </w:pPr>
          </w:p>
          <w:p w:rsidR="00081CCA" w:rsidRPr="00081CCA" w:rsidRDefault="00081CCA" w:rsidP="0030704E">
            <w:pPr>
              <w:rPr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Фізика</w:t>
            </w: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8F721A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Географія</w:t>
            </w:r>
          </w:p>
        </w:tc>
        <w:tc>
          <w:tcPr>
            <w:tcW w:w="2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576232">
            <w:pPr>
              <w:ind w:left="-116" w:right="-77"/>
              <w:jc w:val="center"/>
              <w:rPr>
                <w:sz w:val="9"/>
                <w:szCs w:val="9"/>
              </w:rPr>
            </w:pPr>
            <w:r w:rsidRPr="00081CCA">
              <w:rPr>
                <w:sz w:val="9"/>
                <w:szCs w:val="9"/>
              </w:rPr>
              <w:t>Іноземна мова (англійська)</w:t>
            </w:r>
          </w:p>
        </w:tc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576232">
            <w:pPr>
              <w:ind w:left="-116" w:right="-77"/>
              <w:jc w:val="center"/>
              <w:rPr>
                <w:sz w:val="9"/>
                <w:szCs w:val="9"/>
              </w:rPr>
            </w:pPr>
            <w:r w:rsidRPr="00081CCA">
              <w:rPr>
                <w:sz w:val="9"/>
                <w:szCs w:val="9"/>
              </w:rPr>
              <w:t>Іноземна мова (французька)</w:t>
            </w: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1CCA" w:rsidRPr="00081CCA" w:rsidRDefault="00081CCA" w:rsidP="00AC0263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Історія України</w:t>
            </w: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4C4CF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Фізична </w:t>
            </w:r>
          </w:p>
          <w:p w:rsidR="00081CCA" w:rsidRPr="00081CCA" w:rsidRDefault="00081CCA" w:rsidP="004C4CF6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  культура</w:t>
            </w:r>
          </w:p>
        </w:tc>
        <w:tc>
          <w:tcPr>
            <w:tcW w:w="37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081CCA" w:rsidRPr="00081CCA" w:rsidRDefault="00081CCA" w:rsidP="00D0146F">
            <w:pPr>
              <w:ind w:right="-75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Іноземна мова </w:t>
            </w:r>
          </w:p>
          <w:p w:rsidR="00081CCA" w:rsidRPr="00081CCA" w:rsidRDefault="00081CCA" w:rsidP="00D0146F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(англійська)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A8319B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Російська мова</w:t>
            </w:r>
          </w:p>
        </w:tc>
        <w:tc>
          <w:tcPr>
            <w:tcW w:w="17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9F7BAA">
            <w:pPr>
              <w:ind w:right="-109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Захист Вітчизни</w:t>
            </w:r>
          </w:p>
        </w:tc>
        <w:tc>
          <w:tcPr>
            <w:tcW w:w="1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CCA" w:rsidRPr="00081CCA" w:rsidRDefault="00081CCA" w:rsidP="00216486">
            <w:pPr>
              <w:ind w:right="-108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Художня культура</w:t>
            </w:r>
          </w:p>
        </w:tc>
        <w:tc>
          <w:tcPr>
            <w:tcW w:w="38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81CCA" w:rsidRPr="00081CCA" w:rsidRDefault="00081CCA" w:rsidP="00C1606E">
            <w:pPr>
              <w:rPr>
                <w:sz w:val="10"/>
                <w:szCs w:val="10"/>
                <w:lang w:val="ru-RU"/>
              </w:rPr>
            </w:pPr>
            <w:r w:rsidRPr="00081CCA">
              <w:rPr>
                <w:sz w:val="10"/>
                <w:szCs w:val="10"/>
              </w:rPr>
              <w:t xml:space="preserve">Світова </w:t>
            </w:r>
          </w:p>
          <w:p w:rsidR="00081CCA" w:rsidRPr="00081CCA" w:rsidRDefault="00081CCA" w:rsidP="00CE15CB">
            <w:pPr>
              <w:ind w:right="-107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література</w:t>
            </w:r>
          </w:p>
        </w:tc>
      </w:tr>
      <w:tr w:rsidR="00C81423" w:rsidRPr="00233B6B" w:rsidTr="00AB3183">
        <w:trPr>
          <w:cantSplit/>
          <w:trHeight w:val="170"/>
        </w:trPr>
        <w:tc>
          <w:tcPr>
            <w:tcW w:w="135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81423" w:rsidRPr="003C7E23" w:rsidRDefault="00C81423" w:rsidP="00A8319B">
            <w:pPr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C81423" w:rsidRPr="0079728E" w:rsidRDefault="00C81423" w:rsidP="00A831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28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C81423" w:rsidRPr="00081CCA" w:rsidRDefault="00C81423" w:rsidP="0090136D">
            <w:pPr>
              <w:rPr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C81423" w:rsidRPr="00081CCA" w:rsidRDefault="00C81423" w:rsidP="00EF09E3">
            <w:pPr>
              <w:rPr>
                <w:sz w:val="10"/>
                <w:szCs w:val="10"/>
              </w:rPr>
            </w:pPr>
          </w:p>
        </w:tc>
        <w:tc>
          <w:tcPr>
            <w:tcW w:w="30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23" w:rsidRPr="00081CCA" w:rsidRDefault="00C81423" w:rsidP="00A8319B">
            <w:pPr>
              <w:rPr>
                <w:sz w:val="10"/>
                <w:szCs w:val="10"/>
              </w:rPr>
            </w:pPr>
          </w:p>
        </w:tc>
        <w:tc>
          <w:tcPr>
            <w:tcW w:w="30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23" w:rsidRPr="00081CCA" w:rsidRDefault="00C81423" w:rsidP="008C5CE1">
            <w:pPr>
              <w:ind w:right="-177"/>
              <w:rPr>
                <w:sz w:val="10"/>
                <w:szCs w:val="10"/>
              </w:rPr>
            </w:pPr>
          </w:p>
        </w:tc>
        <w:tc>
          <w:tcPr>
            <w:tcW w:w="3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C81423" w:rsidRPr="00081CCA" w:rsidRDefault="00C81423" w:rsidP="00D738BB">
            <w:pPr>
              <w:ind w:right="-177"/>
              <w:rPr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C81423" w:rsidRPr="00081CCA" w:rsidRDefault="00C81423" w:rsidP="00A8319B">
            <w:pPr>
              <w:rPr>
                <w:sz w:val="10"/>
                <w:szCs w:val="10"/>
              </w:rPr>
            </w:pPr>
          </w:p>
        </w:tc>
        <w:tc>
          <w:tcPr>
            <w:tcW w:w="3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23" w:rsidRPr="00081CCA" w:rsidRDefault="00C81423" w:rsidP="00576232">
            <w:pPr>
              <w:rPr>
                <w:sz w:val="10"/>
                <w:szCs w:val="10"/>
              </w:rPr>
            </w:pPr>
          </w:p>
        </w:tc>
        <w:tc>
          <w:tcPr>
            <w:tcW w:w="40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C81423" w:rsidRPr="00081CCA" w:rsidRDefault="00C81423" w:rsidP="00CF022B">
            <w:pPr>
              <w:rPr>
                <w:sz w:val="10"/>
                <w:szCs w:val="10"/>
              </w:rPr>
            </w:pPr>
          </w:p>
        </w:tc>
        <w:tc>
          <w:tcPr>
            <w:tcW w:w="33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C81423" w:rsidRPr="00081CCA" w:rsidRDefault="00C81423" w:rsidP="00AC0263">
            <w:pPr>
              <w:rPr>
                <w:sz w:val="10"/>
                <w:szCs w:val="10"/>
              </w:rPr>
            </w:pPr>
          </w:p>
        </w:tc>
        <w:tc>
          <w:tcPr>
            <w:tcW w:w="36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23" w:rsidRPr="00081CCA" w:rsidRDefault="00C81423" w:rsidP="00BF21C4">
            <w:pPr>
              <w:rPr>
                <w:sz w:val="10"/>
                <w:szCs w:val="10"/>
              </w:rPr>
            </w:pPr>
          </w:p>
        </w:tc>
        <w:tc>
          <w:tcPr>
            <w:tcW w:w="37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C81423" w:rsidRPr="00081CCA" w:rsidRDefault="00C81423" w:rsidP="00DA3EF1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Світова література</w:t>
            </w:r>
          </w:p>
        </w:tc>
        <w:tc>
          <w:tcPr>
            <w:tcW w:w="3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81423" w:rsidRPr="00081CCA" w:rsidRDefault="00C81423" w:rsidP="00DB340B">
            <w:pPr>
              <w:ind w:right="-92"/>
              <w:rPr>
                <w:sz w:val="10"/>
                <w:szCs w:val="10"/>
              </w:rPr>
            </w:pPr>
          </w:p>
        </w:tc>
        <w:tc>
          <w:tcPr>
            <w:tcW w:w="35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23" w:rsidRPr="00081CCA" w:rsidRDefault="00C81423" w:rsidP="00DA3EF1">
            <w:pPr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>Фізична   культура</w:t>
            </w:r>
          </w:p>
        </w:tc>
        <w:tc>
          <w:tcPr>
            <w:tcW w:w="1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23" w:rsidRPr="00081CCA" w:rsidRDefault="00C81423" w:rsidP="00C81423">
            <w:pPr>
              <w:ind w:left="-168" w:right="-17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Захист Вітчизни</w:t>
            </w:r>
          </w:p>
        </w:tc>
        <w:tc>
          <w:tcPr>
            <w:tcW w:w="24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81423" w:rsidRPr="00081CCA" w:rsidRDefault="00C81423" w:rsidP="00C81423">
            <w:pPr>
              <w:ind w:left="-43" w:right="-92"/>
              <w:rPr>
                <w:sz w:val="10"/>
                <w:szCs w:val="10"/>
              </w:rPr>
            </w:pPr>
            <w:r w:rsidRPr="00081CCA">
              <w:rPr>
                <w:sz w:val="10"/>
                <w:szCs w:val="10"/>
              </w:rPr>
              <w:t xml:space="preserve">Основи </w:t>
            </w:r>
            <w:proofErr w:type="spellStart"/>
            <w:r w:rsidRPr="00081CCA">
              <w:rPr>
                <w:sz w:val="10"/>
                <w:szCs w:val="10"/>
              </w:rPr>
              <w:t>спожив</w:t>
            </w:r>
            <w:r>
              <w:rPr>
                <w:sz w:val="10"/>
                <w:szCs w:val="10"/>
              </w:rPr>
              <w:t>-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proofErr w:type="spellStart"/>
            <w:r w:rsidRPr="00081CCA">
              <w:rPr>
                <w:sz w:val="10"/>
                <w:szCs w:val="10"/>
              </w:rPr>
              <w:t>чих</w:t>
            </w:r>
            <w:proofErr w:type="spellEnd"/>
            <w:r w:rsidRPr="00081CCA">
              <w:rPr>
                <w:sz w:val="10"/>
                <w:szCs w:val="10"/>
              </w:rPr>
              <w:t xml:space="preserve"> знань</w:t>
            </w:r>
            <w:r w:rsidRPr="00081CCA">
              <w:rPr>
                <w:sz w:val="10"/>
                <w:szCs w:val="10"/>
                <w:lang w:val="ru-RU"/>
              </w:rPr>
              <w:t xml:space="preserve"> (курс)</w:t>
            </w:r>
          </w:p>
        </w:tc>
      </w:tr>
    </w:tbl>
    <w:p w:rsidR="001F3CB3" w:rsidRPr="003C7E23" w:rsidRDefault="001F3CB3" w:rsidP="00A8319B">
      <w:pPr>
        <w:jc w:val="both"/>
        <w:rPr>
          <w:sz w:val="32"/>
          <w:szCs w:val="32"/>
        </w:rPr>
      </w:pPr>
      <w:r>
        <w:rPr>
          <w:sz w:val="12"/>
          <w:szCs w:val="12"/>
        </w:rPr>
        <w:t xml:space="preserve">Нагорна  396 16 </w:t>
      </w:r>
      <w:r w:rsidRPr="003C7E23">
        <w:rPr>
          <w:sz w:val="12"/>
          <w:szCs w:val="12"/>
        </w:rPr>
        <w:t>57</w:t>
      </w:r>
    </w:p>
    <w:p w:rsidR="001F3CB3" w:rsidRPr="006E1764" w:rsidRDefault="001F3CB3" w:rsidP="003C7E23">
      <w:pPr>
        <w:pStyle w:val="a7"/>
        <w:jc w:val="left"/>
        <w:rPr>
          <w:rFonts w:ascii="Monotype Corsiva" w:hAnsi="Monotype Corsiva" w:cs="Monotype Corsiva"/>
          <w:i/>
          <w:iCs/>
          <w:sz w:val="16"/>
          <w:szCs w:val="16"/>
        </w:rPr>
      </w:pPr>
    </w:p>
    <w:sectPr w:rsidR="001F3CB3" w:rsidRPr="006E1764" w:rsidSect="0079728E">
      <w:pgSz w:w="16838" w:h="11906" w:orient="landscape"/>
      <w:pgMar w:top="0" w:right="1134" w:bottom="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3F" w:rsidRDefault="0027203F" w:rsidP="00347EAA">
      <w:r>
        <w:separator/>
      </w:r>
    </w:p>
  </w:endnote>
  <w:endnote w:type="continuationSeparator" w:id="0">
    <w:p w:rsidR="0027203F" w:rsidRDefault="0027203F" w:rsidP="0034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3F" w:rsidRDefault="0027203F" w:rsidP="00347EAA">
      <w:r>
        <w:separator/>
      </w:r>
    </w:p>
  </w:footnote>
  <w:footnote w:type="continuationSeparator" w:id="0">
    <w:p w:rsidR="0027203F" w:rsidRDefault="0027203F" w:rsidP="00347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EAA"/>
    <w:rsid w:val="000404C8"/>
    <w:rsid w:val="00051E67"/>
    <w:rsid w:val="00070172"/>
    <w:rsid w:val="00072883"/>
    <w:rsid w:val="00081CCA"/>
    <w:rsid w:val="0009110B"/>
    <w:rsid w:val="00094A31"/>
    <w:rsid w:val="000A277D"/>
    <w:rsid w:val="000E3069"/>
    <w:rsid w:val="000F3F9A"/>
    <w:rsid w:val="00103E85"/>
    <w:rsid w:val="001110A1"/>
    <w:rsid w:val="00165B4B"/>
    <w:rsid w:val="00174641"/>
    <w:rsid w:val="00182D42"/>
    <w:rsid w:val="00184F59"/>
    <w:rsid w:val="00195077"/>
    <w:rsid w:val="001956A8"/>
    <w:rsid w:val="001A51E0"/>
    <w:rsid w:val="001B0300"/>
    <w:rsid w:val="001B0F16"/>
    <w:rsid w:val="001D62D4"/>
    <w:rsid w:val="001F3CB3"/>
    <w:rsid w:val="00206810"/>
    <w:rsid w:val="00216486"/>
    <w:rsid w:val="00230569"/>
    <w:rsid w:val="00233B6B"/>
    <w:rsid w:val="00243146"/>
    <w:rsid w:val="0027203F"/>
    <w:rsid w:val="002809FB"/>
    <w:rsid w:val="00286F6A"/>
    <w:rsid w:val="00293D0F"/>
    <w:rsid w:val="00296172"/>
    <w:rsid w:val="002B73F0"/>
    <w:rsid w:val="002B754A"/>
    <w:rsid w:val="002C116E"/>
    <w:rsid w:val="002D444B"/>
    <w:rsid w:val="002D66FA"/>
    <w:rsid w:val="002D7C51"/>
    <w:rsid w:val="002E3A7F"/>
    <w:rsid w:val="002F0B2E"/>
    <w:rsid w:val="0030704E"/>
    <w:rsid w:val="003118A8"/>
    <w:rsid w:val="0033223B"/>
    <w:rsid w:val="0033256B"/>
    <w:rsid w:val="00335F07"/>
    <w:rsid w:val="00341CBF"/>
    <w:rsid w:val="0034524B"/>
    <w:rsid w:val="00347EAA"/>
    <w:rsid w:val="00361F80"/>
    <w:rsid w:val="00362913"/>
    <w:rsid w:val="00385059"/>
    <w:rsid w:val="0039044B"/>
    <w:rsid w:val="003A0FA7"/>
    <w:rsid w:val="003A19D1"/>
    <w:rsid w:val="003A1CD3"/>
    <w:rsid w:val="003A3DC6"/>
    <w:rsid w:val="003B122F"/>
    <w:rsid w:val="003B7F09"/>
    <w:rsid w:val="003C7E23"/>
    <w:rsid w:val="003E6676"/>
    <w:rsid w:val="00431813"/>
    <w:rsid w:val="00457AEA"/>
    <w:rsid w:val="00471023"/>
    <w:rsid w:val="0047379B"/>
    <w:rsid w:val="00497B1D"/>
    <w:rsid w:val="004B1A8A"/>
    <w:rsid w:val="004B5AFB"/>
    <w:rsid w:val="004C04E9"/>
    <w:rsid w:val="004C4CF6"/>
    <w:rsid w:val="004C7AF3"/>
    <w:rsid w:val="004D61C3"/>
    <w:rsid w:val="004E019E"/>
    <w:rsid w:val="0050146A"/>
    <w:rsid w:val="00503670"/>
    <w:rsid w:val="005075B5"/>
    <w:rsid w:val="00507BE3"/>
    <w:rsid w:val="0053790E"/>
    <w:rsid w:val="005505BC"/>
    <w:rsid w:val="005513F1"/>
    <w:rsid w:val="00571344"/>
    <w:rsid w:val="00576232"/>
    <w:rsid w:val="00591FD4"/>
    <w:rsid w:val="005A550F"/>
    <w:rsid w:val="005B4513"/>
    <w:rsid w:val="005C76D1"/>
    <w:rsid w:val="005F4F5F"/>
    <w:rsid w:val="0060147A"/>
    <w:rsid w:val="00603FB6"/>
    <w:rsid w:val="00605DE2"/>
    <w:rsid w:val="0061637B"/>
    <w:rsid w:val="00653565"/>
    <w:rsid w:val="00672445"/>
    <w:rsid w:val="00677AE2"/>
    <w:rsid w:val="0068099B"/>
    <w:rsid w:val="00681034"/>
    <w:rsid w:val="00692935"/>
    <w:rsid w:val="006971A8"/>
    <w:rsid w:val="006A5DD6"/>
    <w:rsid w:val="006B4296"/>
    <w:rsid w:val="006E1764"/>
    <w:rsid w:val="006E21C6"/>
    <w:rsid w:val="00713E94"/>
    <w:rsid w:val="007172CE"/>
    <w:rsid w:val="007328B5"/>
    <w:rsid w:val="007358FB"/>
    <w:rsid w:val="00735F9D"/>
    <w:rsid w:val="00763C90"/>
    <w:rsid w:val="007653B2"/>
    <w:rsid w:val="007659C9"/>
    <w:rsid w:val="007718B2"/>
    <w:rsid w:val="00783187"/>
    <w:rsid w:val="0079728E"/>
    <w:rsid w:val="007A3A94"/>
    <w:rsid w:val="007A462B"/>
    <w:rsid w:val="007B2572"/>
    <w:rsid w:val="007B6738"/>
    <w:rsid w:val="007B6D3A"/>
    <w:rsid w:val="007D430D"/>
    <w:rsid w:val="007E29BE"/>
    <w:rsid w:val="007F30B5"/>
    <w:rsid w:val="007F4816"/>
    <w:rsid w:val="007F6855"/>
    <w:rsid w:val="00802B67"/>
    <w:rsid w:val="00815E98"/>
    <w:rsid w:val="00821980"/>
    <w:rsid w:val="00832198"/>
    <w:rsid w:val="00845E6D"/>
    <w:rsid w:val="00856675"/>
    <w:rsid w:val="00861DFA"/>
    <w:rsid w:val="00874364"/>
    <w:rsid w:val="0087796D"/>
    <w:rsid w:val="00891EF2"/>
    <w:rsid w:val="00897A24"/>
    <w:rsid w:val="008B04FE"/>
    <w:rsid w:val="008C5CE1"/>
    <w:rsid w:val="008D053B"/>
    <w:rsid w:val="008D53E5"/>
    <w:rsid w:val="008E3ADA"/>
    <w:rsid w:val="008F721A"/>
    <w:rsid w:val="00900C7D"/>
    <w:rsid w:val="0090136D"/>
    <w:rsid w:val="0090152A"/>
    <w:rsid w:val="00966704"/>
    <w:rsid w:val="009679EA"/>
    <w:rsid w:val="009902F8"/>
    <w:rsid w:val="009C2052"/>
    <w:rsid w:val="009D1380"/>
    <w:rsid w:val="009D150A"/>
    <w:rsid w:val="009D4D4F"/>
    <w:rsid w:val="009D5A03"/>
    <w:rsid w:val="009E18FF"/>
    <w:rsid w:val="009E43F4"/>
    <w:rsid w:val="009F7BAA"/>
    <w:rsid w:val="009F7E7B"/>
    <w:rsid w:val="00A00918"/>
    <w:rsid w:val="00A12863"/>
    <w:rsid w:val="00A23F3C"/>
    <w:rsid w:val="00A27C30"/>
    <w:rsid w:val="00A51ACD"/>
    <w:rsid w:val="00A52CBA"/>
    <w:rsid w:val="00A747ED"/>
    <w:rsid w:val="00A8319B"/>
    <w:rsid w:val="00AA491C"/>
    <w:rsid w:val="00AA7137"/>
    <w:rsid w:val="00AB3183"/>
    <w:rsid w:val="00AC0263"/>
    <w:rsid w:val="00AD7E16"/>
    <w:rsid w:val="00AE7C2E"/>
    <w:rsid w:val="00B13853"/>
    <w:rsid w:val="00B24B02"/>
    <w:rsid w:val="00B25FE6"/>
    <w:rsid w:val="00B30BAE"/>
    <w:rsid w:val="00B474B4"/>
    <w:rsid w:val="00B52119"/>
    <w:rsid w:val="00B602A0"/>
    <w:rsid w:val="00B61985"/>
    <w:rsid w:val="00B66EA1"/>
    <w:rsid w:val="00B839BB"/>
    <w:rsid w:val="00BB01FD"/>
    <w:rsid w:val="00BC4E89"/>
    <w:rsid w:val="00BF21C4"/>
    <w:rsid w:val="00C050CB"/>
    <w:rsid w:val="00C13C78"/>
    <w:rsid w:val="00C1606E"/>
    <w:rsid w:val="00C45BC5"/>
    <w:rsid w:val="00C55D5A"/>
    <w:rsid w:val="00C604EE"/>
    <w:rsid w:val="00C81423"/>
    <w:rsid w:val="00C87E88"/>
    <w:rsid w:val="00CB3FE5"/>
    <w:rsid w:val="00CD0175"/>
    <w:rsid w:val="00CD14CB"/>
    <w:rsid w:val="00CD1784"/>
    <w:rsid w:val="00CD32A5"/>
    <w:rsid w:val="00CD423D"/>
    <w:rsid w:val="00CD513F"/>
    <w:rsid w:val="00CE15CB"/>
    <w:rsid w:val="00CF022B"/>
    <w:rsid w:val="00D0146F"/>
    <w:rsid w:val="00D023E3"/>
    <w:rsid w:val="00D24264"/>
    <w:rsid w:val="00D251B8"/>
    <w:rsid w:val="00D36377"/>
    <w:rsid w:val="00D375D6"/>
    <w:rsid w:val="00D42440"/>
    <w:rsid w:val="00D738BB"/>
    <w:rsid w:val="00D87DBE"/>
    <w:rsid w:val="00D918FD"/>
    <w:rsid w:val="00DA2546"/>
    <w:rsid w:val="00DA3EF1"/>
    <w:rsid w:val="00DA458E"/>
    <w:rsid w:val="00DB340B"/>
    <w:rsid w:val="00DC2CFB"/>
    <w:rsid w:val="00DC6824"/>
    <w:rsid w:val="00DF20D1"/>
    <w:rsid w:val="00E454DB"/>
    <w:rsid w:val="00E72246"/>
    <w:rsid w:val="00E73CD6"/>
    <w:rsid w:val="00E833AC"/>
    <w:rsid w:val="00E84376"/>
    <w:rsid w:val="00E96392"/>
    <w:rsid w:val="00EB51EB"/>
    <w:rsid w:val="00ED3214"/>
    <w:rsid w:val="00EE6CC6"/>
    <w:rsid w:val="00EF09E3"/>
    <w:rsid w:val="00F03BC5"/>
    <w:rsid w:val="00F0674C"/>
    <w:rsid w:val="00F33C1D"/>
    <w:rsid w:val="00F42DC1"/>
    <w:rsid w:val="00F9513E"/>
    <w:rsid w:val="00FA04DA"/>
    <w:rsid w:val="00FA2EF8"/>
    <w:rsid w:val="00FA6452"/>
    <w:rsid w:val="00FC0C24"/>
    <w:rsid w:val="00FD7A81"/>
    <w:rsid w:val="00FE1614"/>
    <w:rsid w:val="00FF2312"/>
    <w:rsid w:val="00FF64A4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A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7E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347EA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347E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47E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347EAA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link w:val="a7"/>
    <w:uiPriority w:val="99"/>
    <w:locked/>
    <w:rsid w:val="00347EAA"/>
    <w:rPr>
      <w:rFonts w:ascii="Arial" w:hAnsi="Arial" w:cs="Arial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3C7E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C7E2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5858</Words>
  <Characters>3340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1</dc:creator>
  <cp:keywords/>
  <dc:description/>
  <cp:lastModifiedBy>User</cp:lastModifiedBy>
  <cp:revision>53</cp:revision>
  <cp:lastPrinted>2014-08-25T19:33:00Z</cp:lastPrinted>
  <dcterms:created xsi:type="dcterms:W3CDTF">2013-07-23T07:50:00Z</dcterms:created>
  <dcterms:modified xsi:type="dcterms:W3CDTF">2014-08-31T12:43:00Z</dcterms:modified>
</cp:coreProperties>
</file>